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8A" w:rsidRPr="00BD59EB" w:rsidRDefault="0051378A" w:rsidP="0051378A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59EB">
        <w:rPr>
          <w:rStyle w:val="c2"/>
          <w:b/>
          <w:bCs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BD59EB" w:rsidRPr="00BD59EB" w:rsidRDefault="0051378A" w:rsidP="00BD59EB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59EB">
        <w:rPr>
          <w:rStyle w:val="c2"/>
          <w:b/>
          <w:bCs/>
          <w:color w:val="000000"/>
          <w:sz w:val="28"/>
          <w:szCs w:val="28"/>
        </w:rPr>
        <w:t xml:space="preserve">Детский сад №111 </w:t>
      </w:r>
      <w:r w:rsidR="00BD59EB" w:rsidRPr="00BD59EB">
        <w:rPr>
          <w:rStyle w:val="c2"/>
          <w:b/>
          <w:bCs/>
          <w:color w:val="000000"/>
          <w:sz w:val="28"/>
          <w:szCs w:val="28"/>
        </w:rPr>
        <w:t>г. Сочи</w:t>
      </w:r>
    </w:p>
    <w:p w:rsidR="00BD59EB" w:rsidRPr="00BD59EB" w:rsidRDefault="00BD59EB" w:rsidP="0051378A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51378A" w:rsidRPr="00BD59EB" w:rsidRDefault="0051378A" w:rsidP="0051378A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59EB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Конспект занятия </w:t>
      </w:r>
    </w:p>
    <w:p w:rsidR="0051378A" w:rsidRPr="00BD59EB" w:rsidRDefault="0051378A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BD59EB">
        <w:rPr>
          <w:rStyle w:val="c2"/>
          <w:b/>
          <w:bCs/>
          <w:color w:val="000000"/>
          <w:sz w:val="28"/>
          <w:szCs w:val="28"/>
        </w:rPr>
        <w:t>по физической культуре</w:t>
      </w:r>
    </w:p>
    <w:p w:rsidR="0051378A" w:rsidRPr="00BD59EB" w:rsidRDefault="0051378A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  <w:r w:rsidRPr="00BD59EB">
        <w:rPr>
          <w:rStyle w:val="c2"/>
          <w:b/>
          <w:bCs/>
          <w:color w:val="000000"/>
          <w:sz w:val="28"/>
          <w:szCs w:val="28"/>
        </w:rPr>
        <w:t>для детей подготовительной группы</w:t>
      </w:r>
    </w:p>
    <w:p w:rsidR="00BD59EB" w:rsidRPr="00BD59EB" w:rsidRDefault="00BD59EB" w:rsidP="00BD59EB">
      <w:pPr>
        <w:pStyle w:val="c12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BD59EB">
        <w:rPr>
          <w:rStyle w:val="c2"/>
          <w:b/>
          <w:bCs/>
          <w:color w:val="000000"/>
          <w:sz w:val="28"/>
          <w:szCs w:val="28"/>
        </w:rPr>
        <w:t>Тема:</w:t>
      </w:r>
      <w:r w:rsidRPr="00BD59EB">
        <w:rPr>
          <w:rStyle w:val="c2"/>
          <w:color w:val="000000"/>
          <w:sz w:val="28"/>
          <w:szCs w:val="28"/>
        </w:rPr>
        <w:t> «Юные туристы».</w:t>
      </w:r>
    </w:p>
    <w:p w:rsidR="00BD59EB" w:rsidRPr="00BD59EB" w:rsidRDefault="00BD59EB" w:rsidP="00BD59EB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Default="00BD59EB" w:rsidP="00BD59E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</w:t>
      </w:r>
    </w:p>
    <w:p w:rsidR="00BD59EB" w:rsidRDefault="00BD59EB" w:rsidP="00BD59E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 по физической культуре</w:t>
      </w:r>
    </w:p>
    <w:p w:rsidR="00BD59EB" w:rsidRPr="00BD59EB" w:rsidRDefault="00BD59EB" w:rsidP="00BD59E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5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Тешева</w:t>
      </w:r>
      <w:proofErr w:type="spellEnd"/>
      <w:r w:rsidRPr="00BD5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З.Х</w:t>
      </w: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BD59EB" w:rsidRPr="00BD59EB" w:rsidRDefault="00BD59EB" w:rsidP="00BD59EB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D59EB" w:rsidRPr="00BD59EB" w:rsidRDefault="00BD59EB" w:rsidP="00BD59EB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2017 г</w:t>
      </w:r>
    </w:p>
    <w:p w:rsidR="0051378A" w:rsidRPr="00BD59EB" w:rsidRDefault="0051378A" w:rsidP="0051378A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59EB">
        <w:rPr>
          <w:rStyle w:val="c2"/>
          <w:color w:val="000000"/>
          <w:sz w:val="28"/>
          <w:szCs w:val="28"/>
        </w:rPr>
        <w:lastRenderedPageBreak/>
        <w:t>Возраст: 6-7 лет</w:t>
      </w:r>
    </w:p>
    <w:p w:rsidR="0051378A" w:rsidRPr="00BD59EB" w:rsidRDefault="0051378A" w:rsidP="0051378A">
      <w:pPr>
        <w:pStyle w:val="c12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BD59EB">
        <w:rPr>
          <w:rStyle w:val="c2"/>
          <w:b/>
          <w:bCs/>
          <w:color w:val="000000"/>
          <w:sz w:val="28"/>
          <w:szCs w:val="28"/>
        </w:rPr>
        <w:t>Тема:</w:t>
      </w:r>
      <w:r w:rsidRPr="00BD59EB">
        <w:rPr>
          <w:rStyle w:val="c2"/>
          <w:color w:val="000000"/>
          <w:sz w:val="28"/>
          <w:szCs w:val="28"/>
        </w:rPr>
        <w:t> «Юные туристы».</w:t>
      </w:r>
    </w:p>
    <w:p w:rsidR="0051378A" w:rsidRPr="00BD59EB" w:rsidRDefault="0051378A" w:rsidP="0051378A">
      <w:pPr>
        <w:pStyle w:val="c12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BD59EB">
        <w:rPr>
          <w:rStyle w:val="c2"/>
          <w:b/>
          <w:bCs/>
          <w:color w:val="000000"/>
          <w:sz w:val="28"/>
          <w:szCs w:val="28"/>
        </w:rPr>
        <w:t>Задачи:</w:t>
      </w:r>
      <w:r w:rsidRPr="00BD59EB">
        <w:rPr>
          <w:rStyle w:val="c2"/>
          <w:color w:val="000000"/>
          <w:sz w:val="28"/>
          <w:szCs w:val="28"/>
        </w:rPr>
        <w:t> Совершенствовать различные виды ходьбы, формируя правильную осанку и развивая общую координацию движений; отрабатывать навык приземления на полусогнутые ноги в прыжках со скамейки: развивать координацию движений в упражнениях с мячом; научить их двигаться, не наталкиваясь друг на друга; развивать быстроту, ловкость, выдержку, выносливость; воспитывать дружелюбие, уважение друг к другу; приучать детей быть внимательными к своему здоровью.</w:t>
      </w:r>
    </w:p>
    <w:p w:rsidR="0051378A" w:rsidRPr="00BD59EB" w:rsidRDefault="0051378A" w:rsidP="0051378A">
      <w:pPr>
        <w:pStyle w:val="c12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BD59EB">
        <w:rPr>
          <w:rStyle w:val="c2"/>
          <w:b/>
          <w:bCs/>
          <w:color w:val="000000"/>
          <w:sz w:val="28"/>
          <w:szCs w:val="28"/>
        </w:rPr>
        <w:t>Оборудование:</w:t>
      </w:r>
      <w:r w:rsidRPr="00BD59EB">
        <w:rPr>
          <w:rStyle w:val="c2"/>
          <w:color w:val="000000"/>
          <w:sz w:val="28"/>
          <w:szCs w:val="28"/>
        </w:rPr>
        <w:t> Резиновые мячи по количеству детей, гимнастическая скамейка, массажная дорожка, мат, обруч, аудиозаписи, дипломы юного туриста.</w:t>
      </w:r>
    </w:p>
    <w:p w:rsidR="00675340" w:rsidRPr="00BD59EB" w:rsidRDefault="00675340" w:rsidP="005137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78A" w:rsidRPr="00BD59EB" w:rsidRDefault="0051378A" w:rsidP="0051378A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59EB">
        <w:rPr>
          <w:rStyle w:val="c2"/>
          <w:b/>
          <w:bCs/>
          <w:color w:val="000000"/>
          <w:sz w:val="28"/>
          <w:szCs w:val="28"/>
        </w:rPr>
        <w:t>Организация непосредственно образовательной деятельности</w:t>
      </w:r>
    </w:p>
    <w:p w:rsidR="0051378A" w:rsidRPr="00BD59EB" w:rsidRDefault="0051378A" w:rsidP="0051378A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BD59EB">
        <w:rPr>
          <w:rStyle w:val="c2"/>
          <w:b/>
          <w:bCs/>
          <w:color w:val="000000"/>
          <w:sz w:val="28"/>
          <w:szCs w:val="28"/>
        </w:rPr>
        <w:t>по физической культуре</w:t>
      </w:r>
    </w:p>
    <w:p w:rsidR="0051378A" w:rsidRPr="00BD59EB" w:rsidRDefault="0051378A" w:rsidP="0051378A">
      <w:p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9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Методы, приёмы: </w:t>
      </w:r>
      <w:r w:rsidRPr="00BD59E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 физических </w:t>
      </w:r>
      <w:proofErr w:type="gramStart"/>
      <w:r w:rsidRPr="00BD59E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упражнений,</w:t>
      </w:r>
      <w:r w:rsidRPr="00BD59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9EB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9E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имитация</w:t>
      </w:r>
      <w:proofErr w:type="gramEnd"/>
      <w:r w:rsidRPr="00BD59E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59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9EB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9E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описание,</w:t>
      </w:r>
      <w:r w:rsidRPr="00BD59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9EB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9E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команды, распоряжения,</w:t>
      </w:r>
      <w:r w:rsidRPr="00BD59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9EB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9E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сюжетный (тематический) рассказ (релаксация); беседа,</w:t>
      </w:r>
      <w:r w:rsidRPr="00BD59EB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9E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 деятельность, итог НОД.</w:t>
      </w:r>
    </w:p>
    <w:p w:rsidR="0051378A" w:rsidRPr="00BD59EB" w:rsidRDefault="0051378A" w:rsidP="005137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9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BD5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Предварительная работа воспитателя: подготовить спортивный инвентарь для проведения занятия, дипломы юного туриста на сюрпризный момент.</w:t>
      </w:r>
    </w:p>
    <w:p w:rsidR="0051378A" w:rsidRPr="00BD59EB" w:rsidRDefault="0051378A" w:rsidP="0051378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59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Словарная работа: </w:t>
      </w:r>
      <w:r w:rsidRPr="00BD59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Туристы</w:t>
      </w:r>
    </w:p>
    <w:p w:rsidR="0051378A" w:rsidRPr="00BD59EB" w:rsidRDefault="0051378A" w:rsidP="0051378A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BD59EB">
        <w:rPr>
          <w:b/>
          <w:bCs/>
          <w:color w:val="000000"/>
          <w:sz w:val="28"/>
          <w:szCs w:val="28"/>
          <w:shd w:val="clear" w:color="auto" w:fill="FFFFFF"/>
        </w:rPr>
        <w:t xml:space="preserve">Образовательные ресурсы: </w:t>
      </w:r>
      <w:r w:rsidRPr="00BD59EB">
        <w:rPr>
          <w:rStyle w:val="c6"/>
          <w:color w:val="000000"/>
          <w:sz w:val="28"/>
          <w:szCs w:val="28"/>
        </w:rPr>
        <w:t xml:space="preserve">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BD59EB">
        <w:rPr>
          <w:rStyle w:val="c6"/>
          <w:color w:val="000000"/>
          <w:sz w:val="28"/>
          <w:szCs w:val="28"/>
        </w:rPr>
        <w:t>Вераксы</w:t>
      </w:r>
      <w:proofErr w:type="spellEnd"/>
      <w:r w:rsidRPr="00BD59EB">
        <w:rPr>
          <w:rStyle w:val="c6"/>
          <w:color w:val="000000"/>
          <w:sz w:val="28"/>
          <w:szCs w:val="28"/>
        </w:rPr>
        <w:t>;</w:t>
      </w:r>
    </w:p>
    <w:p w:rsidR="0051378A" w:rsidRPr="00BD59EB" w:rsidRDefault="0051378A" w:rsidP="0051378A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BD59EB">
        <w:rPr>
          <w:rStyle w:val="c6"/>
          <w:color w:val="000000"/>
          <w:sz w:val="28"/>
          <w:szCs w:val="28"/>
        </w:rPr>
        <w:t xml:space="preserve">Л.И. </w:t>
      </w:r>
      <w:proofErr w:type="spellStart"/>
      <w:r w:rsidRPr="00BD59EB">
        <w:rPr>
          <w:rStyle w:val="c6"/>
          <w:color w:val="000000"/>
          <w:sz w:val="28"/>
          <w:szCs w:val="28"/>
        </w:rPr>
        <w:t>Пензулаева</w:t>
      </w:r>
      <w:proofErr w:type="spellEnd"/>
      <w:r w:rsidRPr="00BD59EB">
        <w:rPr>
          <w:rStyle w:val="c6"/>
          <w:color w:val="000000"/>
          <w:sz w:val="28"/>
          <w:szCs w:val="28"/>
        </w:rPr>
        <w:t xml:space="preserve"> «Физкультурные занятия в детском саду подготовительная к школе группа»;</w:t>
      </w:r>
    </w:p>
    <w:p w:rsidR="0051378A" w:rsidRPr="00BD59EB" w:rsidRDefault="0051378A" w:rsidP="0051378A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BD59EB">
        <w:rPr>
          <w:rStyle w:val="c6"/>
          <w:color w:val="000000"/>
          <w:sz w:val="28"/>
          <w:szCs w:val="28"/>
        </w:rPr>
        <w:t>Е.И. Подольская «Необычные физкультурные занятия для дошкольников».</w:t>
      </w:r>
    </w:p>
    <w:p w:rsidR="00BD59EB" w:rsidRDefault="00BD59EB" w:rsidP="0051378A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1378A" w:rsidRDefault="0051378A" w:rsidP="0051378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BD59EB" w:rsidRPr="00BD59EB" w:rsidRDefault="00BD59EB" w:rsidP="0051378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78A" w:rsidRPr="00BD59EB" w:rsidRDefault="0051378A" w:rsidP="005137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этап (5-6 мин)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Дети входят в зал, строятся в шеренгу.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вы бы хотели стать настоящими туристами? Чтобы получить диплом юного туриста, нужно преодолеть все препятствия в сегодняшнем походе. Вы готовы?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За ведущим шагом марш!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Звучит музыкальная композиция «Марш» М. </w:t>
      </w:r>
      <w:proofErr w:type="spellStart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Старокадомского</w:t>
      </w:r>
      <w:proofErr w:type="spellEnd"/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в колонне Кто шагает по дороге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Тот со скукой не знаком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Нас вперед ведут дороги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Наш девиз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«Всегда вперед! »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на носках, руки в стороны </w:t>
      </w:r>
      <w:proofErr w:type="gramStart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высокой траве на носках шагаем, руки выше поднимаем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Ходьба, высоко поднимая колени, </w:t>
      </w:r>
      <w:proofErr w:type="gramStart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ни сбиться в пути, через пеньки высоко поднимая колени необходимо пройти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в приседе, руки на колени Кусты на пути, приседе необходимо пройти.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с рывками рук </w:t>
      </w:r>
      <w:proofErr w:type="gramStart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Прогоним</w:t>
      </w:r>
      <w:proofErr w:type="gramEnd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стаю с комарами - разводим руки рывками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на высоких четвереньках В заросли густые зашли мы, на высоких четвереньках пошли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Ох, идти нам нелегко, потянулись высоко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 в среднем темпе </w:t>
      </w:r>
      <w:proofErr w:type="gramStart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тропинку вышли мы, поспешим сейчас в пути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(Переходим на бег) звучит музыка «Не боимся мы дождя»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Бег с изменением темпа В гору, (в медленном темпе) с горы (в быстр. темпе)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 с </w:t>
      </w:r>
      <w:proofErr w:type="spellStart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пролезанием</w:t>
      </w:r>
      <w:proofErr w:type="spellEnd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обруч Препятствие на нашем пути его необходимо пройти.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Бег с подпрыгиванием до руки В пути никто не отстал? Каждый рукой, мою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руку достал.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задание на внимание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Бег с изменением направления (По хлопку, повернуться и бежать в другую сторону)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Ходьба, упражнения на дыхание. Вот и вышли на дорожку, хоть устали мы немножко.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Восстанавливаем дыхание.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 (15-20 мин)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Общеукрепляющие упражнения с палками.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Туристы должны быть сильными и выносливыми и сейчас мы выполним упражнения с палками.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1. И.п. –основная стойка, палка внизу хватом на ширине плеч. 2 – палку вверх, отставить прямую ногу назад на носок; 2 – исходное положение; 3-4 – тоже левой ногой (6 раз)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2. И.п. – тоже. 1 – руки вперед; 2 – выпад вправо, палку вправо; 3- ногу приставить, палку вперед; 4 – исходное положение. То же влево (6 раз).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3. И.п. – основная стойка, палка в согнутых руках у груди. 1 – палку вперед; 2 – 3 –пружинистые приседания с разведением колен в стороны; 4 – исходное положение (6 раз).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4. И.п. – лежа на спине, палка за головой. 1 – 2 поднять ноги вперед – вверх; 3 – 4 – исходное положение (6 раз).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И.п. – стойка на коленях, палка внизу. 1 – палку вперед; 2 – поворот вправо; 3 – палку вперед; 4 – исходное положение. То же влево. Повторить по три раза в каждую сторону.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И.п. – основная стойка, палка на плечах, руки удерживают ее хватом сверху. 1 – прыжком ноги врозь; 2 – ноги вместе. Серия из 8 прыжков </w:t>
      </w:r>
      <w:proofErr w:type="gramStart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в чередований</w:t>
      </w:r>
      <w:proofErr w:type="gramEnd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ходьбой на месте после каждой серий прыжков. Повторить 3-4 раза.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виды движений (Полоса препятствий)</w:t>
      </w:r>
    </w:p>
    <w:p w:rsidR="0051378A" w:rsidRPr="00BD59EB" w:rsidRDefault="0051378A" w:rsidP="005137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с высоты 40 см с приземлением на полусогнутые ноги.</w:t>
      </w:r>
    </w:p>
    <w:p w:rsidR="0051378A" w:rsidRPr="00BD59EB" w:rsidRDefault="0051378A" w:rsidP="005137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Отбивание мяча одной рукой, с продвижением вперед, и забрасывание мяча в корзину двумя руками.</w:t>
      </w:r>
    </w:p>
    <w:p w:rsidR="0051378A" w:rsidRPr="00BD59EB" w:rsidRDefault="0051378A" w:rsidP="005137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Лазание в обруч на четвереньках; лазание в обруч прямо и боком, не касаясь руками пола.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мы пришли к месту привала, туристы на привале играют, отдыхают. Подвижная игра «Перелет птиц».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Настало время отдохнуть. </w:t>
      </w:r>
      <w:r w:rsidRPr="00BD5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Релаксация «Сон на полянке»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в позу «лотоса», опускают головы – «засыпают» под шум леса, голоса птиц.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Сейчас вам всем снится один и тот же сон. В этом сне вы </w:t>
      </w:r>
      <w:proofErr w:type="gramStart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видите</w:t>
      </w:r>
      <w:proofErr w:type="gramEnd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лучики солнца пробиваются сквозь молодую зелень деревьев и освещают лесную полянку. Бабочки порхают с цветка на цветок. Трудолюбивый муравей несёт прутик для своего домика. Полюбуйтесь просыпающимся лесом, как красив он в солнечных лучах. Послушайте пение птиц: синицы поют синие песни, малиновки – малиновые. Всё живое радуется новому дню, пробуждению. (пауза) На счёт 1, 2, 3 дети просыпаются и встают.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 (5 мин)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малой подвижности «</w:t>
      </w:r>
      <w:proofErr w:type="spellStart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Туристята</w:t>
      </w:r>
      <w:proofErr w:type="spellEnd"/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- Нам пора продолжать путь. Возьмитесь за руки.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Тропинка вьется словно змейка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пройти по ней сумей-ка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за другом мы шагаем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рук не разрываем.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Воспитанники, не разрывая рук, проходят за ведущим змейкой, садятся на скамейку.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-Вот и подошло к концу наше путешествие. Что для вас оказалось самым трудным?</w:t>
      </w:r>
    </w:p>
    <w:p w:rsidR="0051378A" w:rsidRPr="00BD59EB" w:rsidRDefault="0051378A" w:rsidP="00513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9EB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вам может пригодиться умение преодолевать различные препятствия? Вручаются диплом юных туристов. Дети уходят из зала.</w:t>
      </w:r>
    </w:p>
    <w:p w:rsidR="0051378A" w:rsidRPr="00BD59EB" w:rsidRDefault="0051378A" w:rsidP="0051378A">
      <w:pPr>
        <w:rPr>
          <w:rFonts w:ascii="Times New Roman" w:hAnsi="Times New Roman" w:cs="Times New Roman"/>
          <w:sz w:val="28"/>
          <w:szCs w:val="28"/>
        </w:rPr>
      </w:pPr>
    </w:p>
    <w:sectPr w:rsidR="0051378A" w:rsidRPr="00BD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20C7"/>
    <w:multiLevelType w:val="multilevel"/>
    <w:tmpl w:val="28EE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78A"/>
    <w:rsid w:val="0051378A"/>
    <w:rsid w:val="00675340"/>
    <w:rsid w:val="00B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77DCB-0C83-4B91-AC0C-F784E146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1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378A"/>
  </w:style>
  <w:style w:type="paragraph" w:customStyle="1" w:styleId="c16">
    <w:name w:val="c16"/>
    <w:basedOn w:val="a"/>
    <w:rsid w:val="0051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1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1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1378A"/>
  </w:style>
  <w:style w:type="character" w:customStyle="1" w:styleId="apple-converted-space">
    <w:name w:val="apple-converted-space"/>
    <w:basedOn w:val="a0"/>
    <w:rsid w:val="0051378A"/>
  </w:style>
  <w:style w:type="character" w:customStyle="1" w:styleId="c18">
    <w:name w:val="c18"/>
    <w:basedOn w:val="a0"/>
    <w:rsid w:val="0051378A"/>
  </w:style>
  <w:style w:type="character" w:styleId="a3">
    <w:name w:val="Hyperlink"/>
    <w:basedOn w:val="a0"/>
    <w:uiPriority w:val="99"/>
    <w:unhideWhenUsed/>
    <w:rsid w:val="0051378A"/>
    <w:rPr>
      <w:color w:val="0000FF" w:themeColor="hyperlink"/>
      <w:u w:val="single"/>
    </w:rPr>
  </w:style>
  <w:style w:type="paragraph" w:customStyle="1" w:styleId="c22">
    <w:name w:val="c22"/>
    <w:basedOn w:val="a"/>
    <w:rsid w:val="0051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1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1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863</Words>
  <Characters>4923</Characters>
  <Application>Microsoft Office Word</Application>
  <DocSecurity>0</DocSecurity>
  <Lines>41</Lines>
  <Paragraphs>11</Paragraphs>
  <ScaleCrop>false</ScaleCrop>
  <Company>Microsoft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2017-10-19T17:15:00Z</dcterms:created>
  <dcterms:modified xsi:type="dcterms:W3CDTF">2017-10-21T10:22:00Z</dcterms:modified>
</cp:coreProperties>
</file>