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9" w:rsidRDefault="00FC5569" w:rsidP="006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№ 111 г. Сочи</w:t>
      </w:r>
    </w:p>
    <w:p w:rsidR="00FC5569" w:rsidRDefault="00FC5569" w:rsidP="006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для детей 2-й младшей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средней, старшей, подготовительной групп.</w:t>
      </w:r>
    </w:p>
    <w:p w:rsidR="00FC5569" w:rsidRDefault="00FC5569" w:rsidP="006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«ОСЕННЯЯ ЯРМАРКА».</w:t>
      </w:r>
    </w:p>
    <w:p w:rsidR="00FC5569" w:rsidRDefault="00FC5569" w:rsidP="006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 Музыкальный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Евгеньевна.</w:t>
      </w:r>
    </w:p>
    <w:p w:rsidR="00FC5569" w:rsidRDefault="00FC5569" w:rsidP="006873E1">
      <w:pPr>
        <w:rPr>
          <w:rFonts w:ascii="Times New Roman" w:hAnsi="Times New Roman" w:cs="Times New Roman"/>
          <w:b/>
          <w:sz w:val="28"/>
          <w:szCs w:val="28"/>
        </w:rPr>
      </w:pPr>
    </w:p>
    <w:p w:rsidR="00F75B6A" w:rsidRPr="006873E1" w:rsidRDefault="00FC5569" w:rsidP="006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ОСЕННЯЯ </w:t>
      </w:r>
      <w:r w:rsidR="00F75B6A" w:rsidRPr="006873E1">
        <w:rPr>
          <w:rFonts w:ascii="Times New Roman" w:hAnsi="Times New Roman" w:cs="Times New Roman"/>
          <w:b/>
          <w:sz w:val="28"/>
          <w:szCs w:val="28"/>
        </w:rPr>
        <w:t>ЯРМАРКА.</w:t>
      </w:r>
    </w:p>
    <w:p w:rsidR="00F75B6A" w:rsidRPr="006873E1" w:rsidRDefault="00F75B6A" w:rsidP="006873E1">
      <w:pPr>
        <w:rPr>
          <w:rFonts w:ascii="Times New Roman" w:hAnsi="Times New Roman" w:cs="Times New Roman"/>
          <w:b/>
          <w:sz w:val="28"/>
          <w:szCs w:val="28"/>
        </w:rPr>
      </w:pPr>
      <w:r w:rsidRPr="006873E1">
        <w:rPr>
          <w:rFonts w:ascii="Times New Roman" w:hAnsi="Times New Roman" w:cs="Times New Roman"/>
          <w:b/>
          <w:sz w:val="28"/>
          <w:szCs w:val="28"/>
        </w:rPr>
        <w:t>Дети в</w:t>
      </w:r>
      <w:r w:rsidR="001E17CE">
        <w:rPr>
          <w:rFonts w:ascii="Times New Roman" w:hAnsi="Times New Roman" w:cs="Times New Roman"/>
          <w:b/>
          <w:sz w:val="28"/>
          <w:szCs w:val="28"/>
        </w:rPr>
        <w:t>ы</w:t>
      </w:r>
      <w:r w:rsidRPr="006873E1">
        <w:rPr>
          <w:rFonts w:ascii="Times New Roman" w:hAnsi="Times New Roman" w:cs="Times New Roman"/>
          <w:b/>
          <w:sz w:val="28"/>
          <w:szCs w:val="28"/>
        </w:rPr>
        <w:t xml:space="preserve">ходят </w:t>
      </w:r>
      <w:r w:rsidR="001E17CE">
        <w:rPr>
          <w:rFonts w:ascii="Times New Roman" w:hAnsi="Times New Roman" w:cs="Times New Roman"/>
          <w:b/>
          <w:sz w:val="28"/>
          <w:szCs w:val="28"/>
        </w:rPr>
        <w:t xml:space="preserve">на улицу </w:t>
      </w:r>
      <w:r w:rsidRPr="006873E1">
        <w:rPr>
          <w:rFonts w:ascii="Times New Roman" w:hAnsi="Times New Roman" w:cs="Times New Roman"/>
          <w:b/>
          <w:sz w:val="28"/>
          <w:szCs w:val="28"/>
        </w:rPr>
        <w:t>под музыку с ведущей. В руках осенние веточки.</w:t>
      </w:r>
    </w:p>
    <w:p w:rsidR="00F75B6A" w:rsidRDefault="00F75B6A" w:rsidP="006873E1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873E1">
        <w:rPr>
          <w:rFonts w:ascii="Times New Roman" w:hAnsi="Times New Roman" w:cs="Times New Roman"/>
          <w:b/>
          <w:sz w:val="28"/>
          <w:szCs w:val="28"/>
        </w:rPr>
        <w:t>.:</w:t>
      </w:r>
      <w:r w:rsidRPr="0068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73E1">
        <w:rPr>
          <w:rFonts w:ascii="Times New Roman" w:hAnsi="Times New Roman" w:cs="Times New Roman"/>
          <w:sz w:val="28"/>
          <w:szCs w:val="28"/>
        </w:rPr>
        <w:t xml:space="preserve">Ах, как много </w:t>
      </w:r>
      <w:r w:rsidR="00A57CEB">
        <w:rPr>
          <w:rFonts w:ascii="Times New Roman" w:hAnsi="Times New Roman" w:cs="Times New Roman"/>
          <w:sz w:val="28"/>
          <w:szCs w:val="28"/>
        </w:rPr>
        <w:t>здесь</w:t>
      </w:r>
      <w:r w:rsidRPr="006873E1">
        <w:rPr>
          <w:rFonts w:ascii="Times New Roman" w:hAnsi="Times New Roman" w:cs="Times New Roman"/>
          <w:sz w:val="28"/>
          <w:szCs w:val="28"/>
        </w:rPr>
        <w:t xml:space="preserve"> дорогих наших гостей! Здравствуйте</w:t>
      </w:r>
      <w:r w:rsidR="001205C1">
        <w:rPr>
          <w:rFonts w:ascii="Times New Roman" w:hAnsi="Times New Roman" w:cs="Times New Roman"/>
          <w:sz w:val="28"/>
          <w:szCs w:val="28"/>
        </w:rPr>
        <w:t xml:space="preserve"> гости дорогие, Маленькие и Большие!!</w:t>
      </w:r>
      <w:r w:rsidRPr="006873E1">
        <w:rPr>
          <w:rFonts w:ascii="Times New Roman" w:hAnsi="Times New Roman" w:cs="Times New Roman"/>
          <w:sz w:val="28"/>
          <w:szCs w:val="28"/>
        </w:rPr>
        <w:t xml:space="preserve">! </w:t>
      </w:r>
      <w:r w:rsidR="001205C1">
        <w:rPr>
          <w:rFonts w:ascii="Times New Roman" w:hAnsi="Times New Roman" w:cs="Times New Roman"/>
          <w:sz w:val="28"/>
          <w:szCs w:val="28"/>
        </w:rPr>
        <w:t>Милости просим Вас на праздник осени!!!</w:t>
      </w:r>
    </w:p>
    <w:p w:rsidR="004775DC" w:rsidRPr="004775DC" w:rsidRDefault="00841DB2" w:rsidP="004775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4775DC" w:rsidRPr="004775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775DC" w:rsidRPr="004775DC">
        <w:rPr>
          <w:rFonts w:ascii="Times New Roman" w:hAnsi="Times New Roman" w:cs="Times New Roman"/>
          <w:sz w:val="28"/>
          <w:szCs w:val="28"/>
        </w:rPr>
        <w:t xml:space="preserve"> Листочки все осенним днем</w:t>
      </w:r>
    </w:p>
    <w:p w:rsidR="004775DC" w:rsidRPr="004775DC" w:rsidRDefault="004775DC" w:rsidP="0047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DC">
        <w:rPr>
          <w:rFonts w:ascii="Times New Roman" w:hAnsi="Times New Roman" w:cs="Times New Roman"/>
          <w:sz w:val="28"/>
          <w:szCs w:val="28"/>
        </w:rPr>
        <w:t xml:space="preserve">                   Красивые такие,</w:t>
      </w:r>
    </w:p>
    <w:p w:rsidR="004775DC" w:rsidRPr="004775DC" w:rsidRDefault="004775DC" w:rsidP="0047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DC">
        <w:rPr>
          <w:rFonts w:ascii="Times New Roman" w:hAnsi="Times New Roman" w:cs="Times New Roman"/>
          <w:sz w:val="28"/>
          <w:szCs w:val="28"/>
        </w:rPr>
        <w:t xml:space="preserve">                   Давайте песенку споем</w:t>
      </w:r>
    </w:p>
    <w:p w:rsidR="004775DC" w:rsidRPr="004775DC" w:rsidRDefault="004775DC" w:rsidP="0047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5DC">
        <w:rPr>
          <w:rFonts w:ascii="Times New Roman" w:hAnsi="Times New Roman" w:cs="Times New Roman"/>
          <w:sz w:val="28"/>
          <w:szCs w:val="28"/>
        </w:rPr>
        <w:t xml:space="preserve">                   Про листья золотые.</w:t>
      </w:r>
    </w:p>
    <w:p w:rsidR="001205C1" w:rsidRDefault="001205C1" w:rsidP="006873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0E25" w:rsidRPr="00841DB2" w:rsidRDefault="00053C1F" w:rsidP="006873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«ОСЕНЬ, </w:t>
      </w:r>
      <w:r w:rsidR="0010256D">
        <w:rPr>
          <w:rFonts w:ascii="Times New Roman" w:hAnsi="Times New Roman" w:cs="Times New Roman"/>
          <w:b/>
          <w:i/>
          <w:sz w:val="28"/>
          <w:szCs w:val="28"/>
        </w:rPr>
        <w:t>ОСЕНЬ, ОСЕНЬ…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41DB2" w:rsidRPr="00841DB2">
        <w:rPr>
          <w:rFonts w:ascii="Times New Roman" w:hAnsi="Times New Roman" w:cs="Times New Roman"/>
          <w:b/>
          <w:i/>
          <w:sz w:val="28"/>
          <w:szCs w:val="28"/>
        </w:rPr>
        <w:t xml:space="preserve"> - Старшая группа</w:t>
      </w:r>
    </w:p>
    <w:p w:rsidR="004775DC" w:rsidRPr="004775DC" w:rsidRDefault="00841DB2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4775DC" w:rsidRPr="004775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775DC" w:rsidRPr="004775DC">
        <w:rPr>
          <w:rFonts w:ascii="Times New Roman" w:hAnsi="Times New Roman" w:cs="Times New Roman"/>
          <w:sz w:val="28"/>
          <w:szCs w:val="28"/>
        </w:rPr>
        <w:t xml:space="preserve"> Дождик поливает</w:t>
      </w:r>
    </w:p>
    <w:p w:rsidR="004775DC" w:rsidRPr="004775DC" w:rsidRDefault="004775DC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DC">
        <w:rPr>
          <w:rFonts w:ascii="Times New Roman" w:hAnsi="Times New Roman" w:cs="Times New Roman"/>
          <w:sz w:val="28"/>
          <w:szCs w:val="28"/>
        </w:rPr>
        <w:t xml:space="preserve">                  Мокрые дорожки.</w:t>
      </w:r>
    </w:p>
    <w:p w:rsidR="004775DC" w:rsidRPr="004775DC" w:rsidRDefault="004775DC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DC">
        <w:rPr>
          <w:rFonts w:ascii="Times New Roman" w:hAnsi="Times New Roman" w:cs="Times New Roman"/>
          <w:sz w:val="28"/>
          <w:szCs w:val="28"/>
        </w:rPr>
        <w:t xml:space="preserve">                  Бегают по лужам</w:t>
      </w:r>
    </w:p>
    <w:p w:rsidR="004775DC" w:rsidRDefault="004775DC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DC">
        <w:rPr>
          <w:rFonts w:ascii="Times New Roman" w:hAnsi="Times New Roman" w:cs="Times New Roman"/>
          <w:sz w:val="28"/>
          <w:szCs w:val="28"/>
        </w:rPr>
        <w:t xml:space="preserve">                  Маленькие ножки.</w:t>
      </w:r>
    </w:p>
    <w:p w:rsidR="004775DC" w:rsidRDefault="004775DC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B2" w:rsidRDefault="00053C1F" w:rsidP="00477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«ДОЖДИК» - средняя и младшая группы.</w:t>
      </w:r>
    </w:p>
    <w:p w:rsidR="004775DC" w:rsidRPr="00841DB2" w:rsidRDefault="00841DB2" w:rsidP="00477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DB2">
        <w:rPr>
          <w:rFonts w:ascii="Times New Roman" w:hAnsi="Times New Roman" w:cs="Times New Roman"/>
          <w:i/>
          <w:sz w:val="28"/>
          <w:szCs w:val="28"/>
        </w:rPr>
        <w:t>(Сл. Н.Соколова, Муз.</w:t>
      </w:r>
      <w:proofErr w:type="gramEnd"/>
      <w:r w:rsidRPr="00841D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1DB2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841DB2">
        <w:rPr>
          <w:rFonts w:ascii="Times New Roman" w:hAnsi="Times New Roman" w:cs="Times New Roman"/>
          <w:i/>
          <w:sz w:val="28"/>
          <w:szCs w:val="28"/>
        </w:rPr>
        <w:t>Парцхаладзе</w:t>
      </w:r>
      <w:proofErr w:type="spellEnd"/>
      <w:r w:rsidRPr="00841DB2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4775DC" w:rsidRPr="004775DC" w:rsidRDefault="004775DC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A7D" w:rsidRDefault="00D06A7D" w:rsidP="0047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A7D" w:rsidRDefault="00D06A7D" w:rsidP="00D06A7D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873E1">
        <w:rPr>
          <w:rFonts w:ascii="Times New Roman" w:hAnsi="Times New Roman" w:cs="Times New Roman"/>
          <w:b/>
          <w:sz w:val="28"/>
          <w:szCs w:val="28"/>
        </w:rPr>
        <w:t>.:</w:t>
      </w:r>
      <w:r w:rsidRPr="0068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73E1">
        <w:rPr>
          <w:rFonts w:ascii="Times New Roman" w:hAnsi="Times New Roman" w:cs="Times New Roman"/>
          <w:sz w:val="28"/>
          <w:szCs w:val="28"/>
        </w:rPr>
        <w:t>Богата Россия песнями раздольн</w:t>
      </w:r>
      <w:r>
        <w:rPr>
          <w:rFonts w:ascii="Times New Roman" w:hAnsi="Times New Roman" w:cs="Times New Roman"/>
          <w:sz w:val="28"/>
          <w:szCs w:val="28"/>
        </w:rPr>
        <w:t>ыми, танцами разудалыми, славит</w:t>
      </w:r>
      <w:r w:rsidRPr="006873E1">
        <w:rPr>
          <w:rFonts w:ascii="Times New Roman" w:hAnsi="Times New Roman" w:cs="Times New Roman"/>
          <w:sz w:val="28"/>
          <w:szCs w:val="28"/>
        </w:rPr>
        <w:t xml:space="preserve">ся </w:t>
      </w:r>
      <w:r w:rsidR="00841DB2">
        <w:rPr>
          <w:rFonts w:ascii="Times New Roman" w:hAnsi="Times New Roman" w:cs="Times New Roman"/>
          <w:sz w:val="28"/>
          <w:szCs w:val="28"/>
        </w:rPr>
        <w:t>русский народ своим трудолюбием</w:t>
      </w:r>
      <w:r w:rsidRPr="006873E1">
        <w:rPr>
          <w:rFonts w:ascii="Times New Roman" w:hAnsi="Times New Roman" w:cs="Times New Roman"/>
          <w:sz w:val="28"/>
          <w:szCs w:val="28"/>
        </w:rPr>
        <w:t>.</w:t>
      </w:r>
    </w:p>
    <w:p w:rsidR="003D19AD" w:rsidRDefault="003D19AD" w:rsidP="003D19AD">
      <w:pPr>
        <w:rPr>
          <w:rFonts w:ascii="Times New Roman" w:hAnsi="Times New Roman" w:cs="Times New Roman"/>
          <w:b/>
          <w:sz w:val="28"/>
          <w:szCs w:val="28"/>
        </w:rPr>
      </w:pPr>
    </w:p>
    <w:p w:rsidR="006C57B9" w:rsidRDefault="006C57B9" w:rsidP="006C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3D19AD" w:rsidRPr="003D19AD">
        <w:rPr>
          <w:rFonts w:ascii="Times New Roman" w:hAnsi="Times New Roman" w:cs="Times New Roman"/>
          <w:b/>
          <w:sz w:val="28"/>
          <w:szCs w:val="28"/>
        </w:rPr>
        <w:t>.:</w:t>
      </w:r>
      <w:r w:rsidR="00D06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D19AD">
        <w:rPr>
          <w:rFonts w:ascii="Times New Roman" w:hAnsi="Times New Roman" w:cs="Times New Roman"/>
          <w:sz w:val="28"/>
          <w:szCs w:val="28"/>
        </w:rPr>
        <w:t>О</w:t>
      </w:r>
      <w:r w:rsidR="003D19AD" w:rsidRPr="003D19AD">
        <w:rPr>
          <w:rFonts w:ascii="Times New Roman" w:hAnsi="Times New Roman" w:cs="Times New Roman"/>
          <w:sz w:val="28"/>
          <w:szCs w:val="28"/>
        </w:rPr>
        <w:t>сень – горячая пора, для тех, кто хлеб растит. В это время заканчиваются полевые работы и все собирают урожай.</w:t>
      </w:r>
    </w:p>
    <w:p w:rsidR="006C57B9" w:rsidRDefault="006C57B9" w:rsidP="006C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7B9" w:rsidRDefault="006C57B9" w:rsidP="006C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6C24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у наших у ворот стоит Ряженый Народ, </w:t>
      </w:r>
      <w:proofErr w:type="gramEnd"/>
    </w:p>
    <w:p w:rsidR="006C57B9" w:rsidRDefault="006C57B9" w:rsidP="006C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удалые в те ворота расписные</w:t>
      </w:r>
    </w:p>
    <w:p w:rsidR="006C57B9" w:rsidRDefault="006C57B9" w:rsidP="006C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быстренько бегут, смех, забавы нам несут!</w:t>
      </w:r>
    </w:p>
    <w:p w:rsidR="003D19AD" w:rsidRPr="003D19AD" w:rsidRDefault="003D19AD" w:rsidP="003D19AD">
      <w:pPr>
        <w:rPr>
          <w:rFonts w:ascii="Times New Roman" w:hAnsi="Times New Roman" w:cs="Times New Roman"/>
          <w:sz w:val="28"/>
          <w:szCs w:val="28"/>
        </w:rPr>
      </w:pPr>
    </w:p>
    <w:p w:rsidR="003D19AD" w:rsidRPr="003D19AD" w:rsidRDefault="003D19AD" w:rsidP="003D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D19AD">
        <w:rPr>
          <w:rFonts w:ascii="Times New Roman" w:hAnsi="Times New Roman" w:cs="Times New Roman"/>
          <w:b/>
          <w:sz w:val="28"/>
          <w:szCs w:val="28"/>
        </w:rPr>
        <w:t>.:</w:t>
      </w:r>
      <w:r w:rsidRPr="003D1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D19AD">
        <w:rPr>
          <w:rFonts w:ascii="Times New Roman" w:hAnsi="Times New Roman" w:cs="Times New Roman"/>
          <w:sz w:val="28"/>
          <w:szCs w:val="28"/>
        </w:rPr>
        <w:t>Солнце поднимается, заря разгорается,</w:t>
      </w:r>
    </w:p>
    <w:p w:rsidR="003D19AD" w:rsidRPr="003D19AD" w:rsidRDefault="003D19AD" w:rsidP="003D19AD">
      <w:pPr>
        <w:rPr>
          <w:rFonts w:ascii="Times New Roman" w:hAnsi="Times New Roman" w:cs="Times New Roman"/>
          <w:sz w:val="28"/>
          <w:szCs w:val="28"/>
        </w:rPr>
      </w:pPr>
      <w:r w:rsidRPr="003D19AD">
        <w:rPr>
          <w:rFonts w:ascii="Times New Roman" w:hAnsi="Times New Roman" w:cs="Times New Roman"/>
          <w:sz w:val="28"/>
          <w:szCs w:val="28"/>
        </w:rPr>
        <w:tab/>
        <w:t>А над Россией Золотые ворота открываются.</w:t>
      </w:r>
    </w:p>
    <w:p w:rsidR="00651F2C" w:rsidRPr="001D22B3" w:rsidRDefault="00651F2C" w:rsidP="006873E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D22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ИГРА </w:t>
      </w:r>
      <w:r w:rsidR="001D22B3" w:rsidRPr="001D22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Р.Н. </w:t>
      </w:r>
      <w:r w:rsidRPr="001D22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«ЗОЛОТЫЕ ВОРОТА» </w:t>
      </w:r>
      <w:r w:rsidR="001D22B3" w:rsidRPr="001D22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6C2991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1D22B3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="006C2991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аршая, п</w:t>
      </w:r>
      <w:r w:rsidR="001D22B3" w:rsidRPr="001D22B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одготовительная группы.</w:t>
      </w:r>
    </w:p>
    <w:p w:rsidR="00651F2C" w:rsidRPr="006873E1" w:rsidRDefault="00651F2C" w:rsidP="006873E1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«Золотые ворота, проходите господа.</w:t>
      </w:r>
    </w:p>
    <w:p w:rsidR="00651F2C" w:rsidRPr="006873E1" w:rsidRDefault="00651F2C" w:rsidP="006873E1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Первый раз прощается,</w:t>
      </w:r>
    </w:p>
    <w:p w:rsidR="00651F2C" w:rsidRPr="006873E1" w:rsidRDefault="00651F2C" w:rsidP="006873E1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Второй раз запрещается,</w:t>
      </w:r>
    </w:p>
    <w:p w:rsidR="00651F2C" w:rsidRPr="006873E1" w:rsidRDefault="00651F2C" w:rsidP="006873E1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 на третий раз не пропустим вас».</w:t>
      </w:r>
    </w:p>
    <w:p w:rsidR="00651F2C" w:rsidRPr="003D19AD" w:rsidRDefault="00651F2C" w:rsidP="006873E1">
      <w:pP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</w:pPr>
      <w:proofErr w:type="gramStart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(Дети парами проходят между </w:t>
      </w:r>
      <w:proofErr w:type="spellStart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воротиками</w:t>
      </w:r>
      <w:proofErr w:type="spellEnd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.</w:t>
      </w:r>
      <w:proofErr w:type="gramEnd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 «</w:t>
      </w:r>
      <w:proofErr w:type="spellStart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Воротики</w:t>
      </w:r>
      <w:proofErr w:type="spellEnd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» на последние слова  опускают руки. </w:t>
      </w:r>
      <w:proofErr w:type="gramStart"/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Кого «поймали» — тот танцует, остальные хлопаю</w:t>
      </w:r>
      <w:r w:rsidR="00BE4EF5"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т</w:t>
      </w:r>
      <w:r w:rsidRPr="003D19AD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). </w:t>
      </w:r>
      <w:proofErr w:type="gramEnd"/>
    </w:p>
    <w:p w:rsidR="00C549DD" w:rsidRPr="003D19AD" w:rsidRDefault="00C549DD" w:rsidP="006873E1">
      <w:pP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</w:pPr>
    </w:p>
    <w:p w:rsidR="00651F2C" w:rsidRPr="006873E1" w:rsidRDefault="00651F2C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Вед.</w:t>
      </w:r>
      <w:proofErr w:type="gramStart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С</w:t>
      </w:r>
      <w:proofErr w:type="spellEnd"/>
      <w:proofErr w:type="gramEnd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тех пор на Руси обычай есть: весну, лето провожать – осень щедрую встречать. В этот праздник веселись, пляши, а наше веселье будет на ярмарке.</w:t>
      </w:r>
    </w:p>
    <w:p w:rsidR="00C549DD" w:rsidRDefault="00C549DD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51F2C" w:rsidRPr="00B20C01" w:rsidRDefault="00D274C4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ТАНЕЦ </w:t>
      </w:r>
      <w:r w:rsidR="00651F2C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«</w:t>
      </w:r>
      <w:r w:rsidR="00C549DD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Ах, </w:t>
      </w:r>
      <w:r w:rsidR="00651F2C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Ярмарка</w:t>
      </w:r>
      <w:r w:rsidR="00C549DD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- </w:t>
      </w:r>
      <w:r w:rsidR="00C549DD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подготовительн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ая</w:t>
      </w:r>
      <w:r w:rsidR="00C549DD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="00B607EE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группа</w:t>
      </w:r>
      <w:proofErr w:type="gramStart"/>
      <w:r w:rsidR="00C549DD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.</w:t>
      </w:r>
      <w:proofErr w:type="gramEnd"/>
    </w:p>
    <w:p w:rsidR="00C549DD" w:rsidRDefault="00C549DD" w:rsidP="00F048BE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07EE" w:rsidRPr="00F048BE" w:rsidRDefault="00F048BE" w:rsidP="00F048B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Ведущая.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B607EE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Эй, не стойте у дверей, заходите к нам скорей!</w:t>
      </w:r>
    </w:p>
    <w:p w:rsidR="00C549DD" w:rsidRDefault="00B607EE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Народ </w:t>
      </w:r>
      <w:r w:rsidR="002E63C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собирается, наша ярма</w:t>
      </w:r>
      <w:bookmarkStart w:id="0" w:name="_GoBack"/>
      <w:bookmarkEnd w:id="0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рка открывается</w:t>
      </w:r>
      <w:r w:rsidRPr="008968F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! </w:t>
      </w:r>
    </w:p>
    <w:p w:rsidR="00C549DD" w:rsidRDefault="00C549DD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07EE" w:rsidRPr="00C549DD" w:rsidRDefault="00B607EE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C549D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(продавцы встают у прилав</w:t>
      </w:r>
      <w:r w:rsidR="001C2359" w:rsidRPr="00C549D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ков</w:t>
      </w:r>
      <w:r w:rsidRPr="00C549D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)</w:t>
      </w:r>
      <w:proofErr w:type="gramStart"/>
      <w:r w:rsidRPr="00C549D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.</w:t>
      </w:r>
      <w:proofErr w:type="gramEnd"/>
      <w:r w:rsidR="001E304E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– </w:t>
      </w:r>
      <w:proofErr w:type="gramStart"/>
      <w:r w:rsidR="001E304E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д</w:t>
      </w:r>
      <w:proofErr w:type="gramEnd"/>
      <w:r w:rsidR="001E304E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ети подготовительной </w:t>
      </w:r>
      <w:r w:rsidR="00095363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группы.</w:t>
      </w:r>
    </w:p>
    <w:p w:rsidR="00B607EE" w:rsidRPr="006873E1" w:rsidRDefault="001E304E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2</w:t>
      </w:r>
      <w:proofErr w:type="gram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B607EE" w:rsidRPr="008968F0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proofErr w:type="gramEnd"/>
      <w:r w:rsidR="008968F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Н</w:t>
      </w:r>
      <w:r w:rsidR="00B607EE"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ынче ярмарка у нас, покупай всё про запас.</w:t>
      </w:r>
    </w:p>
    <w:p w:rsidR="00B607EE" w:rsidRPr="006873E1" w:rsidRDefault="00B607EE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Будем петь да гулять, да товары выбирать.</w:t>
      </w:r>
    </w:p>
    <w:p w:rsidR="00C549DD" w:rsidRDefault="00C549DD" w:rsidP="00F048BE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07EE" w:rsidRPr="00F048BE" w:rsidRDefault="00F048BE" w:rsidP="00F048B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1</w:t>
      </w:r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B607EE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Подходите, подходите, на </w:t>
      </w:r>
      <w:r w:rsidR="00C549D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ряб</w:t>
      </w:r>
      <w:r w:rsidR="00B607EE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ину посмотрите!</w:t>
      </w:r>
    </w:p>
    <w:p w:rsidR="00B607EE" w:rsidRPr="006873E1" w:rsidRDefault="00B607EE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Я сама</w:t>
      </w:r>
      <w:r w:rsidR="00BE4F1D"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все собрала и на рынок принесла.</w:t>
      </w:r>
    </w:p>
    <w:p w:rsidR="00BE4F1D" w:rsidRPr="006873E1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Замечательный товар, это леса щедрый дар!</w:t>
      </w:r>
    </w:p>
    <w:p w:rsidR="00BE4F1D" w:rsidRPr="00F048BE" w:rsidRDefault="00F048BE" w:rsidP="00F048B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2</w:t>
      </w:r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proofErr w:type="spellEnd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 дорого?</w:t>
      </w:r>
    </w:p>
    <w:p w:rsidR="00BE4F1D" w:rsidRPr="00F048BE" w:rsidRDefault="00F048BE" w:rsidP="00F048B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 </w:t>
      </w:r>
      <w:proofErr w:type="spellStart"/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r w:rsidRPr="00F048B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proofErr w:type="gramStart"/>
      <w:r w:rsid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:</w:t>
      </w:r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Д</w:t>
      </w:r>
      <w:proofErr w:type="gramEnd"/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</w:t>
      </w:r>
      <w:proofErr w:type="spellEnd"/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, </w:t>
      </w:r>
      <w:r w:rsidR="00C549D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ряб</w:t>
      </w:r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ина просто клад!</w:t>
      </w:r>
    </w:p>
    <w:p w:rsidR="00BE4F1D" w:rsidRPr="0048203A" w:rsidRDefault="001E304E" w:rsidP="0048203A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2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r w:rsidR="0048203A" w:rsidRPr="0048203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proofErr w:type="gramStart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:</w:t>
      </w:r>
      <w:r w:rsidR="00BE4F1D" w:rsidRPr="0048203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</w:t>
      </w:r>
      <w:proofErr w:type="spellEnd"/>
      <w:proofErr w:type="gramEnd"/>
      <w:r w:rsidR="00BE4F1D" w:rsidRPr="0048203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чем расплачиваться будем?</w:t>
      </w:r>
    </w:p>
    <w:p w:rsidR="00BE4F1D" w:rsidRPr="00F048BE" w:rsidRDefault="00F048BE" w:rsidP="00F048B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48203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Реб</w:t>
      </w:r>
      <w:proofErr w:type="spellEnd"/>
      <w:r w:rsidRPr="0048203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1</w:t>
      </w:r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proofErr w:type="spellEnd"/>
      <w:r w:rsidRPr="0048203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Прошу от вас я </w:t>
      </w:r>
      <w:r w:rsidR="00B5578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танец</w:t>
      </w:r>
      <w:r w:rsidR="00BE4F1D" w:rsidRPr="00F048B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, чтоб </w:t>
      </w:r>
      <w:r w:rsidR="00B5578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настал румянец</w:t>
      </w:r>
    </w:p>
    <w:p w:rsidR="00BE4F1D" w:rsidRDefault="00BE4F1D" w:rsidP="008968F0">
      <w:pPr>
        <w:ind w:firstLine="708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Про </w:t>
      </w:r>
      <w:r w:rsidR="00C549D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ряб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и</w:t>
      </w:r>
      <w:r w:rsidR="0048203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ну запевайте и ягодки забирайте!!!</w:t>
      </w:r>
    </w:p>
    <w:p w:rsidR="00B5578C" w:rsidRDefault="00B5578C" w:rsidP="008968F0">
      <w:pPr>
        <w:ind w:firstLine="708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BE4F1D" w:rsidRPr="00B5578C" w:rsidRDefault="00B5578C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5578C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Танец</w:t>
      </w:r>
      <w:r w:rsidR="00BE4F1D" w:rsidRPr="00B5578C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«</w:t>
      </w:r>
      <w:r w:rsidRPr="00B5578C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Ягодки-рябинки» </w:t>
      </w:r>
      <w:r w:rsidR="001E304E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- </w:t>
      </w:r>
      <w:r w:rsidRPr="00B5578C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средняя группа.</w:t>
      </w:r>
    </w:p>
    <w:p w:rsidR="006873E1" w:rsidRPr="006873E1" w:rsidRDefault="006873E1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E4F1D" w:rsidRPr="006873E1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Вед.: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Да, у нас на ярмарке товару хватит всякого,</w:t>
      </w:r>
    </w:p>
    <w:p w:rsidR="00BE4F1D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</w:r>
    </w:p>
    <w:p w:rsidR="00B20C01" w:rsidRPr="006873E1" w:rsidRDefault="00B20C01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1E304E" w:rsidRPr="001E304E" w:rsidRDefault="001E304E" w:rsidP="001E304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1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P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Тары – бары, </w:t>
      </w:r>
      <w:proofErr w:type="gramStart"/>
      <w:r w:rsidRP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тары-бары</w:t>
      </w:r>
      <w:proofErr w:type="gramEnd"/>
      <w:r w:rsidRP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, расторговывай товары!</w:t>
      </w:r>
    </w:p>
    <w:p w:rsidR="00BE4F1D" w:rsidRPr="001E304E" w:rsidRDefault="00BE4F1D" w:rsidP="001E304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Кому пирожки, горячие пирожки!</w:t>
      </w:r>
    </w:p>
    <w:p w:rsidR="00BE4F1D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С пылу, с жару, гривенник за пару!</w:t>
      </w:r>
    </w:p>
    <w:p w:rsidR="00B20C01" w:rsidRPr="006873E1" w:rsidRDefault="00B20C01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BE4F1D" w:rsidRPr="001E304E" w:rsidRDefault="001E304E" w:rsidP="001E304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2</w:t>
      </w:r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BE4F1D" w:rsidRP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Посуда наша – для щей и каши,</w:t>
      </w:r>
    </w:p>
    <w:p w:rsidR="00BE4F1D" w:rsidRPr="006873E1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Не бьется, </w:t>
      </w:r>
      <w:r w:rsidR="00886B6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не 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ломается,</w:t>
      </w:r>
    </w:p>
    <w:p w:rsidR="00BE4F1D" w:rsidRPr="006873E1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Порча не допускается!</w:t>
      </w:r>
    </w:p>
    <w:p w:rsidR="00BE4F1D" w:rsidRDefault="00BE4F1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Эй, честные господа! К нам пожалуйте сюда!</w:t>
      </w:r>
    </w:p>
    <w:p w:rsidR="00B20C01" w:rsidRPr="006873E1" w:rsidRDefault="00B20C01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1E304E" w:rsidRPr="001E304E" w:rsidRDefault="00BE4F1D" w:rsidP="001E304E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Дети:</w:t>
      </w:r>
      <w:r w:rsidR="00590CB4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 есть ли у вас ложки, чтоб хлебать из плошки?</w:t>
      </w:r>
    </w:p>
    <w:p w:rsidR="00BE4F1D" w:rsidRPr="001E304E" w:rsidRDefault="001E304E" w:rsidP="001E304E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2</w:t>
      </w:r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1E304E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BE4F1D" w:rsidRPr="001E30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Наши ложки хохломские, яркие да золотые.</w:t>
      </w:r>
    </w:p>
    <w:p w:rsidR="001E304E" w:rsidRDefault="001E304E" w:rsidP="001E304E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72BDA" w:rsidRPr="00072BDA" w:rsidRDefault="00072BDA" w:rsidP="001E304E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72BD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Вед:</w:t>
      </w:r>
      <w:r w:rsidRPr="00072BD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Друзья, хотите, чтоб музыка звенела?</w:t>
      </w:r>
    </w:p>
    <w:p w:rsidR="00072BDA" w:rsidRPr="00072BDA" w:rsidRDefault="00072BDA" w:rsidP="00072BDA">
      <w:pPr>
        <w:pStyle w:val="a3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072BD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Тогда в оркестр играйте смело!</w:t>
      </w:r>
    </w:p>
    <w:p w:rsidR="00BE4F1D" w:rsidRPr="006873E1" w:rsidRDefault="00072BDA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Ложки в руки вы </w:t>
      </w:r>
      <w:proofErr w:type="gramStart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возьмите</w:t>
      </w:r>
      <w:proofErr w:type="gramEnd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AF2DB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да и музыку начните!!!</w:t>
      </w:r>
    </w:p>
    <w:p w:rsidR="00B20C01" w:rsidRDefault="00B20C01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20C01" w:rsidRDefault="00F4220C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Оркестр «Ложкари» </w:t>
      </w:r>
      <w:r w:rsidR="00B20C01"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с шумовыми инструментами 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– старшая</w:t>
      </w:r>
      <w:r w:rsidR="00095363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, подготовительная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групп</w:t>
      </w:r>
      <w:r w:rsidR="00095363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ы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.</w:t>
      </w:r>
    </w:p>
    <w:p w:rsidR="00F4220C" w:rsidRDefault="00F4220C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BE4F1D" w:rsidRPr="00B20C01" w:rsidRDefault="00FB0D25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Сценка «Милый, где ты был?» - р.н.м. </w:t>
      </w:r>
      <w:r w:rsidR="00B20C0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(исполняют дети старшей группы)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Все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: --------где ты был?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 xml:space="preserve">Мальчик: 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Я на ярмарку ходил!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Я купил себе кафтан, тут карман и тут карман!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Все: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Коротенький сюртучок, коротенькие ручки,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Тротуаром он идет и в карманах ручки!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Все: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------- где ты был?</w:t>
      </w:r>
    </w:p>
    <w:p w:rsidR="00FB0D25" w:rsidRPr="006873E1" w:rsidRDefault="00FB0D25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Я на ярмарку ходил</w:t>
      </w:r>
      <w:r w:rsidR="008653B7"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, вот купил штиблеты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Для зимы и лета.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Все: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На французском каблуке, с модными носами,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Мы попросим тебя  ________ прогуляться с нами!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Все: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_________ где ты был?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Я на ярмарку ходил, кепку модную купил.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</w:r>
      <w:proofErr w:type="spellStart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Алу</w:t>
      </w:r>
      <w:proofErr w:type="spellEnd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розу прицепил!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Все: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Черна кепка у тебя с алыми цветами,</w:t>
      </w:r>
    </w:p>
    <w:p w:rsidR="008653B7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Приглашаем танцевать, потанцуй-ка с нами!</w:t>
      </w:r>
    </w:p>
    <w:p w:rsidR="00F4220C" w:rsidRPr="006873E1" w:rsidRDefault="00F4220C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8653B7" w:rsidRPr="00F4220C" w:rsidRDefault="00F4220C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F4220C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Хоровод – дети всех групп, 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С Ведущей.</w:t>
      </w:r>
    </w:p>
    <w:p w:rsidR="00F4220C" w:rsidRPr="00BC3779" w:rsidRDefault="00F4220C" w:rsidP="006873E1">
      <w:pPr>
        <w:rPr>
          <w:rStyle w:val="a5"/>
          <w:rFonts w:ascii="Times New Roman" w:hAnsi="Times New Roman" w:cs="Times New Roman"/>
          <w:b/>
          <w:bCs/>
          <w:iCs w:val="0"/>
          <w:color w:val="FF0000"/>
          <w:sz w:val="28"/>
          <w:szCs w:val="28"/>
        </w:rPr>
      </w:pP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Мы по ярмарке гуляем и товары выбираем!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 xml:space="preserve">А ну-ка, </w:t>
      </w:r>
      <w:proofErr w:type="gramStart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ребятки</w:t>
      </w:r>
      <w:proofErr w:type="gramEnd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что продают в этой палатке?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Дети</w:t>
      </w:r>
      <w:r w:rsidR="008E088B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1 </w:t>
      </w:r>
      <w:proofErr w:type="spellStart"/>
      <w:r w:rsidR="008E088B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старш</w:t>
      </w:r>
      <w:proofErr w:type="spellEnd"/>
      <w:r w:rsidR="008E088B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Мы торговцы – зазывалы, мы ребята – молодцы!</w:t>
      </w:r>
    </w:p>
    <w:p w:rsidR="008653B7" w:rsidRPr="006873E1" w:rsidRDefault="008653B7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>Весь товар у нас на славу – бусы, ленты, бубенцы!</w:t>
      </w:r>
    </w:p>
    <w:p w:rsidR="00D10ED8" w:rsidRPr="006873E1" w:rsidRDefault="00D10ED8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Дети</w:t>
      </w:r>
      <w:r w:rsidR="008E088B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2 старш.</w:t>
      </w: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="00067FBD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spellStart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Ай-да-да</w:t>
      </w:r>
      <w:proofErr w:type="spellEnd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! Ай-да-да! Все пожалуйте сюда!</w:t>
      </w:r>
    </w:p>
    <w:p w:rsidR="00D10ED8" w:rsidRPr="006873E1" w:rsidRDefault="00D10ED8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 xml:space="preserve">Вот </w:t>
      </w:r>
      <w:r w:rsidR="004C36F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грибочки 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хороши, </w:t>
      </w:r>
      <w:r w:rsidR="00067FBD" w:rsidRPr="00067FB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покупайте</w:t>
      </w:r>
      <w:r w:rsidRPr="00067FB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от души!</w:t>
      </w:r>
    </w:p>
    <w:p w:rsidR="00D10ED8" w:rsidRDefault="00D10ED8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ab/>
        <w:t xml:space="preserve">Вкусные, </w:t>
      </w:r>
      <w:r w:rsidR="004C36F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сушеные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, сладкие, </w:t>
      </w:r>
      <w:r w:rsidR="004C36F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соле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ные!</w:t>
      </w:r>
    </w:p>
    <w:p w:rsidR="00090071" w:rsidRDefault="00090071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090071" w:rsidRDefault="00090071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090071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Танец «Грибочки» исполняют дети второй младшей группы.</w:t>
      </w:r>
    </w:p>
    <w:p w:rsidR="00962219" w:rsidRDefault="00962219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</w:p>
    <w:p w:rsidR="00962219" w:rsidRPr="00FA2C03" w:rsidRDefault="00962219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A2C0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Эстафета «Грибная» - </w:t>
      </w:r>
      <w:r w:rsidR="0028395D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средняя группа</w:t>
      </w:r>
      <w:r w:rsidRPr="00FA2C03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:rsidR="00FA2C03" w:rsidRDefault="00962219" w:rsidP="006873E1">
      <w:pP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lastRenderedPageBreak/>
        <w:t>Ведущая выстраивает детей в две шеренги. У первых детей в руках по корзине. На «поляне»</w:t>
      </w:r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, в  </w:t>
      </w:r>
      <w:proofErr w:type="gramStart"/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ра</w:t>
      </w:r>
      <w: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ссыпную</w:t>
      </w:r>
      <w:proofErr w:type="gramEnd"/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 лежат грибы. Детям дается задание собр</w:t>
      </w:r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ать грибы. Начиная с последних д</w:t>
      </w:r>
      <w: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етей. </w:t>
      </w:r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Последний ребенок берет гриб, передает следующему  участнику.</w:t>
      </w:r>
      <w:r w:rsidR="00FA2C03" w:rsidRP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 </w:t>
      </w:r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Затем они передают их остальным участникам</w:t>
      </w:r>
      <w:proofErr w:type="gramStart"/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.(</w:t>
      </w:r>
      <w:proofErr w:type="gramEnd"/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Только последние дети могут брать грибы с «полянки»</w:t>
      </w:r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. И так до первого участника с корзиной. </w:t>
      </w:r>
      <w:r w:rsidR="00FA2C0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Чья команда наберет больше грибов корзину, та – побеждает.</w:t>
      </w:r>
    </w:p>
    <w:p w:rsidR="00D10ED8" w:rsidRDefault="00875088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</w:t>
      </w:r>
      <w:proofErr w:type="gram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="00D10ED8"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r w:rsidR="00D10ED8"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gramEnd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 лужайку мы пойдем, </w:t>
      </w:r>
      <w:r w:rsidR="00067FB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Да</w:t>
      </w:r>
      <w:r w:rsidR="0009007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листочки соберем, </w:t>
      </w:r>
      <w:r w:rsidR="00D10ED8"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а потом и </w:t>
      </w:r>
      <w:r w:rsidR="0009007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в пляс </w:t>
      </w:r>
      <w:r w:rsidR="00D10ED8"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пойдем!</w:t>
      </w:r>
    </w:p>
    <w:p w:rsidR="00067FBD" w:rsidRDefault="00067FBD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D10ED8" w:rsidRPr="00067FBD" w:rsidRDefault="006371F9" w:rsidP="006873E1">
      <w:pP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</w:pPr>
      <w:r w:rsidRPr="00067FB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 xml:space="preserve"> </w:t>
      </w:r>
      <w:r w:rsidR="00067FBD" w:rsidRPr="00067FBD"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</w:rPr>
        <w:t>Танец «Проказница - Осень» исполняют дети старшей группы.</w:t>
      </w:r>
    </w:p>
    <w:p w:rsidR="00067FBD" w:rsidRDefault="00067FBD" w:rsidP="006371F9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371F9" w:rsidRDefault="00875088" w:rsidP="006371F9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Реб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подг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proofErr w:type="gramStart"/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6371F9" w:rsidRPr="006371F9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  <w:proofErr w:type="gramEnd"/>
      <w:r w:rsidR="006371F9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B20C01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Эй, народ, подходи посмотреть на мой товар</w:t>
      </w:r>
      <w:r w:rsidR="00CE6961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!</w:t>
      </w:r>
      <w:r w:rsidR="00B20C01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6371F9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А вот и самовар медный, Товар</w:t>
      </w:r>
      <w:r w:rsidR="001C2359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6371F9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- отменный!</w:t>
      </w:r>
      <w:r w:rsidR="001C2359" w:rsidRPr="00CE696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Покупайте, покупайте, да про чай не забывайте</w:t>
      </w:r>
      <w:r w:rsidR="001C2359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!!!</w:t>
      </w:r>
    </w:p>
    <w:p w:rsidR="00067FBD" w:rsidRDefault="00067FBD" w:rsidP="006873E1">
      <w:pPr>
        <w:rPr>
          <w:rFonts w:ascii="Times New Roman" w:hAnsi="Times New Roman" w:cs="Times New Roman"/>
          <w:b/>
          <w:sz w:val="28"/>
          <w:szCs w:val="28"/>
        </w:rPr>
      </w:pPr>
    </w:p>
    <w:p w:rsidR="006371F9" w:rsidRPr="00067FBD" w:rsidRDefault="00875088" w:rsidP="006873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1C2359" w:rsidRPr="00067FBD">
        <w:rPr>
          <w:rFonts w:ascii="Times New Roman" w:hAnsi="Times New Roman" w:cs="Times New Roman"/>
          <w:b/>
          <w:i/>
          <w:sz w:val="28"/>
          <w:szCs w:val="28"/>
        </w:rPr>
        <w:t xml:space="preserve"> «Наш красавец, Самовар» </w:t>
      </w:r>
      <w:r>
        <w:rPr>
          <w:rFonts w:ascii="Times New Roman" w:hAnsi="Times New Roman" w:cs="Times New Roman"/>
          <w:b/>
          <w:i/>
          <w:sz w:val="28"/>
          <w:szCs w:val="28"/>
        </w:rPr>
        <w:t>- подготовительная группа</w:t>
      </w:r>
      <w:r w:rsidR="00CE69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2359" w:rsidRPr="001C2359" w:rsidRDefault="001C2359" w:rsidP="006873E1">
      <w:pP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A250FD" w:rsidRPr="006873E1" w:rsidRDefault="00A250F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</w:t>
      </w:r>
      <w:proofErr w:type="gramStart"/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.:</w:t>
      </w:r>
      <w:r w:rsidR="0087508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gramEnd"/>
      <w:r w:rsidR="0087508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Вот и солнышко садит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ся за дальний лес, закрывается наша ярмарка!</w:t>
      </w:r>
    </w:p>
    <w:p w:rsidR="00A250FD" w:rsidRPr="00DD7973" w:rsidRDefault="00A250FD" w:rsidP="00875088">
      <w:pPr>
        <w:jc w:val="center"/>
        <w:rPr>
          <w:rStyle w:val="a5"/>
          <w:rFonts w:ascii="Times New Roman" w:hAnsi="Times New Roman" w:cs="Times New Roman"/>
          <w:bCs/>
          <w:iCs w:val="0"/>
          <w:sz w:val="28"/>
          <w:szCs w:val="28"/>
        </w:rPr>
      </w:pPr>
      <w:r w:rsidRPr="00DD797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Под </w:t>
      </w:r>
      <w:r w:rsidR="00DD7973" w:rsidRPr="00DD797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 xml:space="preserve">фоновую ярмарочную музыку </w:t>
      </w:r>
      <w:r w:rsidRPr="00DD7973">
        <w:rPr>
          <w:rStyle w:val="a5"/>
          <w:rFonts w:ascii="Times New Roman" w:hAnsi="Times New Roman" w:cs="Times New Roman"/>
          <w:bCs/>
          <w:iCs w:val="0"/>
          <w:sz w:val="28"/>
          <w:szCs w:val="28"/>
        </w:rPr>
        <w:t>все проходят и встают полукругом. Ведущий в центре.</w:t>
      </w:r>
    </w:p>
    <w:p w:rsidR="00A250FD" w:rsidRPr="006873E1" w:rsidRDefault="00A250FD" w:rsidP="006873E1">
      <w:pP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Вед.:</w:t>
      </w:r>
      <w:r w:rsidR="00EF6B89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А пока мы </w:t>
      </w:r>
      <w:proofErr w:type="gramStart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веселились</w:t>
      </w:r>
      <w:proofErr w:type="gramEnd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и каравай поспел </w:t>
      </w:r>
      <w:r w:rsidRPr="006873E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(выносит хлеб)</w:t>
      </w:r>
    </w:p>
    <w:p w:rsidR="00A250FD" w:rsidRPr="006873E1" w:rsidRDefault="00A250F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Каждый ломтик хлебушка пахнет теплым </w:t>
      </w:r>
      <w:proofErr w:type="spellStart"/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небушком</w:t>
      </w:r>
      <w:proofErr w:type="spellEnd"/>
    </w:p>
    <w:p w:rsidR="00A250FD" w:rsidRPr="006873E1" w:rsidRDefault="00A250F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И земля всю силу в хлебе затаила</w:t>
      </w:r>
    </w:p>
    <w:p w:rsidR="00A250FD" w:rsidRPr="006873E1" w:rsidRDefault="00A250F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Мы гордимся, что мы россияне</w:t>
      </w:r>
    </w:p>
    <w:p w:rsidR="00A250FD" w:rsidRPr="006873E1" w:rsidRDefault="00A250FD" w:rsidP="006873E1">
      <w:pP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Низкий вам поклон, удачи в делах</w:t>
      </w:r>
    </w:p>
    <w:p w:rsidR="00A250FD" w:rsidRPr="006873E1" w:rsidRDefault="00A250FD" w:rsidP="006873E1">
      <w:pPr>
        <w:rPr>
          <w:rFonts w:ascii="Times New Roman" w:hAnsi="Times New Roman" w:cs="Times New Roman"/>
          <w:sz w:val="28"/>
          <w:szCs w:val="28"/>
        </w:rPr>
      </w:pPr>
      <w:r w:rsidRPr="006873E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Здоровья, добра и вершин мастерства!</w:t>
      </w:r>
    </w:p>
    <w:p w:rsidR="00D06A7D" w:rsidRDefault="00D06A7D" w:rsidP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праздник наш не кончается, </w:t>
      </w:r>
    </w:p>
    <w:p w:rsidR="00D06A7D" w:rsidRDefault="00D06A7D" w:rsidP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продолжается.</w:t>
      </w:r>
    </w:p>
    <w:p w:rsidR="00D06A7D" w:rsidRDefault="00D06A7D" w:rsidP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теперь к себе зовем,</w:t>
      </w:r>
    </w:p>
    <w:p w:rsidR="00D06A7D" w:rsidRDefault="00D06A7D" w:rsidP="0068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</w:t>
      </w:r>
      <w:r w:rsidR="001E04F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аем Пирогом!!!</w:t>
      </w:r>
    </w:p>
    <w:p w:rsidR="00C128FD" w:rsidRPr="00C128FD" w:rsidRDefault="00C128FD" w:rsidP="006873E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28FD" w:rsidRPr="00C128FD" w:rsidSect="009A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84"/>
    <w:multiLevelType w:val="hybridMultilevel"/>
    <w:tmpl w:val="14AE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FBB"/>
    <w:multiLevelType w:val="hybridMultilevel"/>
    <w:tmpl w:val="20F80CC4"/>
    <w:lvl w:ilvl="0" w:tplc="4FF2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2903"/>
    <w:multiLevelType w:val="hybridMultilevel"/>
    <w:tmpl w:val="B3C0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619B"/>
    <w:multiLevelType w:val="hybridMultilevel"/>
    <w:tmpl w:val="B082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15F"/>
    <w:multiLevelType w:val="hybridMultilevel"/>
    <w:tmpl w:val="8FBCA128"/>
    <w:lvl w:ilvl="0" w:tplc="8C06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6902"/>
    <w:multiLevelType w:val="hybridMultilevel"/>
    <w:tmpl w:val="BC72145C"/>
    <w:lvl w:ilvl="0" w:tplc="5B46F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1E17"/>
    <w:multiLevelType w:val="hybridMultilevel"/>
    <w:tmpl w:val="3832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97952"/>
    <w:multiLevelType w:val="hybridMultilevel"/>
    <w:tmpl w:val="700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74E3"/>
    <w:rsid w:val="00053C1F"/>
    <w:rsid w:val="00062035"/>
    <w:rsid w:val="00067FBD"/>
    <w:rsid w:val="00072BDA"/>
    <w:rsid w:val="00090071"/>
    <w:rsid w:val="00095363"/>
    <w:rsid w:val="000C1BA5"/>
    <w:rsid w:val="000C74E3"/>
    <w:rsid w:val="000E2680"/>
    <w:rsid w:val="0010256D"/>
    <w:rsid w:val="00107C51"/>
    <w:rsid w:val="001205C1"/>
    <w:rsid w:val="001652AD"/>
    <w:rsid w:val="001B3818"/>
    <w:rsid w:val="001C2359"/>
    <w:rsid w:val="001D22B3"/>
    <w:rsid w:val="001D7651"/>
    <w:rsid w:val="001E0263"/>
    <w:rsid w:val="001E04F3"/>
    <w:rsid w:val="001E17CE"/>
    <w:rsid w:val="001E304E"/>
    <w:rsid w:val="0028395D"/>
    <w:rsid w:val="002E0A47"/>
    <w:rsid w:val="002E63CC"/>
    <w:rsid w:val="00304BC9"/>
    <w:rsid w:val="003D17D2"/>
    <w:rsid w:val="003D19AD"/>
    <w:rsid w:val="004775DC"/>
    <w:rsid w:val="00480665"/>
    <w:rsid w:val="0048203A"/>
    <w:rsid w:val="004C36FC"/>
    <w:rsid w:val="00564FEA"/>
    <w:rsid w:val="00590CB4"/>
    <w:rsid w:val="005D2153"/>
    <w:rsid w:val="005E76CE"/>
    <w:rsid w:val="006371F9"/>
    <w:rsid w:val="00651F2C"/>
    <w:rsid w:val="006873E1"/>
    <w:rsid w:val="006C247F"/>
    <w:rsid w:val="006C2991"/>
    <w:rsid w:val="006C57B9"/>
    <w:rsid w:val="008076D8"/>
    <w:rsid w:val="00841DB2"/>
    <w:rsid w:val="008653B7"/>
    <w:rsid w:val="00875088"/>
    <w:rsid w:val="00886B67"/>
    <w:rsid w:val="008968F0"/>
    <w:rsid w:val="008B043B"/>
    <w:rsid w:val="008E088B"/>
    <w:rsid w:val="009012B9"/>
    <w:rsid w:val="00935DB5"/>
    <w:rsid w:val="00962219"/>
    <w:rsid w:val="00966C4F"/>
    <w:rsid w:val="009A40AB"/>
    <w:rsid w:val="009F1A55"/>
    <w:rsid w:val="00A250FD"/>
    <w:rsid w:val="00A57CEB"/>
    <w:rsid w:val="00AF2DB7"/>
    <w:rsid w:val="00B20C01"/>
    <w:rsid w:val="00B5578C"/>
    <w:rsid w:val="00B607EE"/>
    <w:rsid w:val="00BC3779"/>
    <w:rsid w:val="00BE4EF5"/>
    <w:rsid w:val="00BE4F1D"/>
    <w:rsid w:val="00C00E25"/>
    <w:rsid w:val="00C128FD"/>
    <w:rsid w:val="00C549DD"/>
    <w:rsid w:val="00C5671E"/>
    <w:rsid w:val="00CE6961"/>
    <w:rsid w:val="00D06A7D"/>
    <w:rsid w:val="00D10ED8"/>
    <w:rsid w:val="00D274C4"/>
    <w:rsid w:val="00D70106"/>
    <w:rsid w:val="00DD7973"/>
    <w:rsid w:val="00E54A6C"/>
    <w:rsid w:val="00E804B0"/>
    <w:rsid w:val="00EA0279"/>
    <w:rsid w:val="00EE1C21"/>
    <w:rsid w:val="00EF6B89"/>
    <w:rsid w:val="00F048BE"/>
    <w:rsid w:val="00F4220C"/>
    <w:rsid w:val="00F43DDB"/>
    <w:rsid w:val="00F75B6A"/>
    <w:rsid w:val="00FA2C03"/>
    <w:rsid w:val="00FB0D25"/>
    <w:rsid w:val="00FC0FBC"/>
    <w:rsid w:val="00FC5569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1F2C"/>
    <w:rPr>
      <w:i/>
      <w:iCs/>
    </w:rPr>
  </w:style>
  <w:style w:type="paragraph" w:styleId="a6">
    <w:name w:val="No Spacing"/>
    <w:uiPriority w:val="1"/>
    <w:qFormat/>
    <w:rsid w:val="00C00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BLACKEDITION</cp:lastModifiedBy>
  <cp:revision>49</cp:revision>
  <dcterms:created xsi:type="dcterms:W3CDTF">2017-08-16T19:17:00Z</dcterms:created>
  <dcterms:modified xsi:type="dcterms:W3CDTF">1988-01-01T03:14:00Z</dcterms:modified>
</cp:coreProperties>
</file>