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D6" w:rsidRDefault="00C321D6" w:rsidP="00C32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D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тное учреждение </w:t>
      </w:r>
      <w:r w:rsidRPr="00C321D6">
        <w:rPr>
          <w:rFonts w:ascii="Times New Roman" w:hAnsi="Times New Roman" w:cs="Times New Roman"/>
          <w:b/>
          <w:sz w:val="28"/>
          <w:szCs w:val="28"/>
        </w:rPr>
        <w:t xml:space="preserve">детский сад № 111 </w:t>
      </w:r>
    </w:p>
    <w:p w:rsidR="00C321D6" w:rsidRPr="00C321D6" w:rsidRDefault="00C321D6" w:rsidP="00C32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D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 курорт Сочи</w:t>
      </w:r>
      <w:r w:rsidRPr="00C32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2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770878" w:rsidRDefault="00770878">
      <w:pPr>
        <w:rPr>
          <w:rFonts w:ascii="Times New Roman" w:hAnsi="Times New Roman" w:cs="Times New Roman"/>
          <w:sz w:val="28"/>
        </w:rPr>
      </w:pPr>
    </w:p>
    <w:p w:rsidR="00770878" w:rsidRPr="00770878" w:rsidRDefault="00770878" w:rsidP="007708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70878">
        <w:rPr>
          <w:rFonts w:ascii="Times New Roman" w:hAnsi="Times New Roman" w:cs="Times New Roman"/>
          <w:b/>
          <w:sz w:val="28"/>
        </w:rPr>
        <w:t>Дост</w:t>
      </w:r>
      <w:r w:rsidR="0026579C">
        <w:rPr>
          <w:rFonts w:ascii="Times New Roman" w:hAnsi="Times New Roman" w:cs="Times New Roman"/>
          <w:b/>
          <w:sz w:val="28"/>
        </w:rPr>
        <w:t>ижения воспитанников и педагогов</w:t>
      </w:r>
    </w:p>
    <w:p w:rsidR="00C07AAC" w:rsidRDefault="00770878" w:rsidP="007708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70878">
        <w:rPr>
          <w:rFonts w:ascii="Times New Roman" w:hAnsi="Times New Roman" w:cs="Times New Roman"/>
          <w:b/>
          <w:sz w:val="28"/>
        </w:rPr>
        <w:t>за 2021</w:t>
      </w:r>
      <w:r w:rsidR="00C321D6">
        <w:rPr>
          <w:rFonts w:ascii="Times New Roman" w:hAnsi="Times New Roman" w:cs="Times New Roman"/>
          <w:b/>
          <w:sz w:val="28"/>
        </w:rPr>
        <w:t>-2022</w:t>
      </w:r>
      <w:r w:rsidRPr="00770878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70878" w:rsidRDefault="00770878" w:rsidP="0026579C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3402"/>
        <w:gridCol w:w="2835"/>
        <w:gridCol w:w="1843"/>
      </w:tblGrid>
      <w:tr w:rsidR="00770878" w:rsidRPr="005C1D3F" w:rsidTr="00187FED">
        <w:tc>
          <w:tcPr>
            <w:tcW w:w="846" w:type="dxa"/>
          </w:tcPr>
          <w:p w:rsidR="00770878" w:rsidRPr="005C1D3F" w:rsidRDefault="00770878" w:rsidP="00770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70878" w:rsidRPr="005C1D3F" w:rsidRDefault="00770878" w:rsidP="00770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3402" w:type="dxa"/>
          </w:tcPr>
          <w:p w:rsidR="00770878" w:rsidRPr="005C1D3F" w:rsidRDefault="00770878" w:rsidP="00770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 конкурса</w:t>
            </w:r>
          </w:p>
        </w:tc>
        <w:tc>
          <w:tcPr>
            <w:tcW w:w="2835" w:type="dxa"/>
          </w:tcPr>
          <w:p w:rsidR="00770878" w:rsidRPr="005C1D3F" w:rsidRDefault="00770878" w:rsidP="00770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воспитанника, результат</w:t>
            </w:r>
          </w:p>
        </w:tc>
        <w:tc>
          <w:tcPr>
            <w:tcW w:w="1843" w:type="dxa"/>
          </w:tcPr>
          <w:p w:rsidR="00770878" w:rsidRPr="005C1D3F" w:rsidRDefault="00770878" w:rsidP="00770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770878" w:rsidRPr="005C1D3F" w:rsidTr="00B25264">
        <w:tc>
          <w:tcPr>
            <w:tcW w:w="15163" w:type="dxa"/>
            <w:gridSpan w:val="5"/>
          </w:tcPr>
          <w:p w:rsidR="00770878" w:rsidRPr="005C1D3F" w:rsidRDefault="00770878" w:rsidP="00770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878" w:rsidRPr="002914EC" w:rsidRDefault="00770878" w:rsidP="0077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ДОСТИЖЕНИЯ</w:t>
            </w:r>
          </w:p>
          <w:p w:rsidR="00770878" w:rsidRPr="005C1D3F" w:rsidRDefault="00770878" w:rsidP="002657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0878" w:rsidRPr="005C1D3F" w:rsidTr="00187FED">
        <w:tc>
          <w:tcPr>
            <w:tcW w:w="846" w:type="dxa"/>
          </w:tcPr>
          <w:p w:rsidR="00770878" w:rsidRPr="005C1D3F" w:rsidRDefault="00770878" w:rsidP="007839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878" w:rsidRDefault="00C43E73" w:rsidP="00C4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 выставка изобразительного и декоративно-прикладного творчества «Зима! Новый год! Рождество!» среди образовательных организаций Лазаревского района города Сочи</w:t>
            </w:r>
          </w:p>
          <w:p w:rsidR="00C43E73" w:rsidRPr="005C1D3F" w:rsidRDefault="00C43E73" w:rsidP="00C4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3402" w:type="dxa"/>
          </w:tcPr>
          <w:p w:rsidR="00770878" w:rsidRPr="005C1D3F" w:rsidRDefault="00770878" w:rsidP="007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и науке администрации </w:t>
            </w:r>
            <w:r w:rsidR="00D221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 w:rsidR="00D2217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C43E73" w:rsidRDefault="00C43E73" w:rsidP="00E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Алан,</w:t>
            </w:r>
          </w:p>
          <w:p w:rsidR="00770878" w:rsidRDefault="00C43E73" w:rsidP="00E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место,</w:t>
            </w:r>
          </w:p>
          <w:p w:rsidR="00C43E73" w:rsidRPr="005C1D3F" w:rsidRDefault="00C43E73" w:rsidP="00E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10.01.2022 № 12</w:t>
            </w:r>
          </w:p>
        </w:tc>
        <w:tc>
          <w:tcPr>
            <w:tcW w:w="1843" w:type="dxa"/>
          </w:tcPr>
          <w:p w:rsidR="00770878" w:rsidRPr="005C1D3F" w:rsidRDefault="00C43E73" w:rsidP="007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Ольга Викторовна</w:t>
            </w:r>
            <w:r w:rsidR="00770878"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43E73" w:rsidRPr="005C1D3F" w:rsidTr="00187FED">
        <w:tc>
          <w:tcPr>
            <w:tcW w:w="846" w:type="dxa"/>
          </w:tcPr>
          <w:p w:rsidR="00C43E73" w:rsidRPr="005C1D3F" w:rsidRDefault="00C43E73" w:rsidP="007839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3E73" w:rsidRDefault="00C43E73" w:rsidP="00C4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73">
              <w:rPr>
                <w:rFonts w:ascii="Times New Roman" w:hAnsi="Times New Roman" w:cs="Times New Roman"/>
                <w:sz w:val="24"/>
                <w:szCs w:val="24"/>
              </w:rPr>
              <w:t>Конкурс- выставка изобразительного и декоративно-прикладного творчества «Зима! Новый год! Рождество!» среди образовательных организаций Лазаревского района города Сочи</w:t>
            </w:r>
          </w:p>
          <w:p w:rsidR="00C43E73" w:rsidRDefault="00C43E73" w:rsidP="00C43E73"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3402" w:type="dxa"/>
          </w:tcPr>
          <w:p w:rsidR="00C43E73" w:rsidRDefault="00C43E73" w:rsidP="00C43E73">
            <w:pPr>
              <w:jc w:val="center"/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и науке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C43E73" w:rsidRDefault="00C43E73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Тимур,</w:t>
            </w:r>
          </w:p>
          <w:p w:rsidR="00C43E73" w:rsidRDefault="00C43E73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место,</w:t>
            </w:r>
          </w:p>
          <w:p w:rsidR="00C43E73" w:rsidRPr="00F51F9D" w:rsidRDefault="00C43E73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10.01.2022 № 12</w:t>
            </w:r>
          </w:p>
        </w:tc>
        <w:tc>
          <w:tcPr>
            <w:tcW w:w="1843" w:type="dxa"/>
          </w:tcPr>
          <w:p w:rsidR="00C43E73" w:rsidRDefault="00C43E73" w:rsidP="00C43E7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Pr="00772FE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43E73" w:rsidRPr="005C1D3F" w:rsidTr="00187FED">
        <w:tc>
          <w:tcPr>
            <w:tcW w:w="846" w:type="dxa"/>
          </w:tcPr>
          <w:p w:rsidR="00C43E73" w:rsidRPr="00783944" w:rsidRDefault="00C43E73" w:rsidP="007839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43E73" w:rsidRDefault="00C43E73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73" w:rsidRDefault="00C43E73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73" w:rsidRDefault="00C43E73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73" w:rsidRPr="00191534" w:rsidRDefault="00C43E73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3E73" w:rsidRDefault="00C43E73" w:rsidP="00C43E73">
            <w:r w:rsidRPr="00827773">
              <w:rPr>
                <w:rFonts w:ascii="Times New Roman" w:hAnsi="Times New Roman" w:cs="Times New Roman"/>
                <w:sz w:val="24"/>
                <w:szCs w:val="24"/>
              </w:rPr>
              <w:t>Конкурс- выставка изобразительного и декоративно-прикладного творчества «Зима! Новый год! Рождество!» среди образовательных организаций Лазаревского района города Сочи</w:t>
            </w:r>
          </w:p>
        </w:tc>
        <w:tc>
          <w:tcPr>
            <w:tcW w:w="3402" w:type="dxa"/>
          </w:tcPr>
          <w:p w:rsidR="00C43E73" w:rsidRPr="005C1D3F" w:rsidRDefault="00C43E73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и науке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C43E73" w:rsidRDefault="00F52CB1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Софья</w:t>
            </w:r>
            <w:r w:rsidR="00C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E73" w:rsidRDefault="00F52CB1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43E73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C43E73" w:rsidRPr="00F51F9D" w:rsidRDefault="00C43E73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10.01.2022 № 12</w:t>
            </w:r>
          </w:p>
        </w:tc>
        <w:tc>
          <w:tcPr>
            <w:tcW w:w="1843" w:type="dxa"/>
          </w:tcPr>
          <w:p w:rsidR="00C43E73" w:rsidRPr="00772FE2" w:rsidRDefault="00F52CB1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2009E" w:rsidRPr="005C1D3F" w:rsidTr="00187FED">
        <w:tc>
          <w:tcPr>
            <w:tcW w:w="846" w:type="dxa"/>
          </w:tcPr>
          <w:p w:rsidR="0012009E" w:rsidRPr="00783944" w:rsidRDefault="0012009E" w:rsidP="007839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009E" w:rsidRDefault="0012009E" w:rsidP="00C4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–выставка изобразительного и декоративно-прикладного творчества «Весна. Пасха. Возрождение» среди учащихся образовательных организаций Лазаревского района города Сочи, </w:t>
            </w:r>
          </w:p>
          <w:p w:rsidR="0012009E" w:rsidRPr="00827773" w:rsidRDefault="0012009E" w:rsidP="00C4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3402" w:type="dxa"/>
          </w:tcPr>
          <w:p w:rsidR="0012009E" w:rsidRPr="005C1D3F" w:rsidRDefault="0012009E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и науке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12009E" w:rsidRDefault="0012009E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04.05.2022 № 743</w:t>
            </w:r>
          </w:p>
        </w:tc>
        <w:tc>
          <w:tcPr>
            <w:tcW w:w="1843" w:type="dxa"/>
          </w:tcPr>
          <w:p w:rsidR="0012009E" w:rsidRDefault="0012009E" w:rsidP="00C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C065A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2009E" w:rsidRPr="005C1D3F" w:rsidTr="00187FED">
        <w:tc>
          <w:tcPr>
            <w:tcW w:w="846" w:type="dxa"/>
          </w:tcPr>
          <w:p w:rsidR="0012009E" w:rsidRPr="00783944" w:rsidRDefault="0012009E" w:rsidP="001200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009E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–выставка изобразительного и декоративно-прикладного творчества «Весна. Пасха. Возрождение»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учащихся образовательных организаций Лазаревского района города Сочи, </w:t>
            </w:r>
          </w:p>
          <w:p w:rsidR="0012009E" w:rsidRPr="00827773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3402" w:type="dxa"/>
          </w:tcPr>
          <w:p w:rsidR="0012009E" w:rsidRPr="005C1D3F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образованию и науке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04.05.2022 № 743</w:t>
            </w:r>
          </w:p>
        </w:tc>
        <w:tc>
          <w:tcPr>
            <w:tcW w:w="1843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Фоменко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 w:rsidR="00C065A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2009E" w:rsidRPr="005C1D3F" w:rsidTr="00187FED">
        <w:tc>
          <w:tcPr>
            <w:tcW w:w="846" w:type="dxa"/>
          </w:tcPr>
          <w:p w:rsidR="0012009E" w:rsidRPr="00783944" w:rsidRDefault="0012009E" w:rsidP="001200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009E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–выставка изобразительного и декоративно-прикладного творчества «Весна. Пасха. Возрождение» среди учащихся образовательных организаций Лазаревского района города Сочи, </w:t>
            </w:r>
          </w:p>
          <w:p w:rsidR="0012009E" w:rsidRPr="00827773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3402" w:type="dxa"/>
          </w:tcPr>
          <w:p w:rsidR="0012009E" w:rsidRPr="005C1D3F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и науке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Тимур,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04.05.2022 № 743</w:t>
            </w:r>
          </w:p>
        </w:tc>
        <w:tc>
          <w:tcPr>
            <w:tcW w:w="1843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="00C065A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2009E" w:rsidRPr="005C1D3F" w:rsidTr="00187FED">
        <w:tc>
          <w:tcPr>
            <w:tcW w:w="846" w:type="dxa"/>
          </w:tcPr>
          <w:p w:rsidR="0012009E" w:rsidRPr="00783944" w:rsidRDefault="0012009E" w:rsidP="001200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009E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–выставка изобразительного и декоративно-прикладного творчества «Весна. Пасха. Возрождение» среди учащихся образовательных организаций Лазаревского района города Сочи, </w:t>
            </w:r>
          </w:p>
          <w:p w:rsidR="0012009E" w:rsidRPr="00827773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3402" w:type="dxa"/>
          </w:tcPr>
          <w:p w:rsidR="0012009E" w:rsidRPr="005C1D3F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и науке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Климченко Елизавета,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04.05.2022 № 743</w:t>
            </w:r>
          </w:p>
        </w:tc>
        <w:tc>
          <w:tcPr>
            <w:tcW w:w="1843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  <w:r w:rsidR="00C065A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2009E" w:rsidRPr="005C1D3F" w:rsidTr="00187FED">
        <w:tc>
          <w:tcPr>
            <w:tcW w:w="846" w:type="dxa"/>
          </w:tcPr>
          <w:p w:rsidR="0012009E" w:rsidRPr="00783944" w:rsidRDefault="0012009E" w:rsidP="001200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009E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–выставка изобразительного и декоративно-прикладного творчества «Весна. Пасха. Возрождение» среди учащихся образовательных организаций Лазаревского района города Сочи, </w:t>
            </w:r>
          </w:p>
          <w:p w:rsidR="0012009E" w:rsidRPr="00827773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3402" w:type="dxa"/>
          </w:tcPr>
          <w:p w:rsidR="0012009E" w:rsidRPr="005C1D3F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и науке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04.05.2022 № 743</w:t>
            </w:r>
          </w:p>
        </w:tc>
        <w:tc>
          <w:tcPr>
            <w:tcW w:w="1843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 w:rsidR="00C065A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2009E" w:rsidRPr="005C1D3F" w:rsidTr="00187FED">
        <w:tc>
          <w:tcPr>
            <w:tcW w:w="846" w:type="dxa"/>
          </w:tcPr>
          <w:p w:rsidR="0012009E" w:rsidRPr="00783944" w:rsidRDefault="0012009E" w:rsidP="001200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009E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–выставка изобразительного и декоративно-прикладного творчества «Весна. Пасха. Возрождение» среди учащихся образовательных организаций Лазаревского района города Сочи, </w:t>
            </w:r>
          </w:p>
          <w:p w:rsidR="0012009E" w:rsidRPr="00827773" w:rsidRDefault="0012009E" w:rsidP="001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3402" w:type="dxa"/>
          </w:tcPr>
          <w:p w:rsidR="0012009E" w:rsidRPr="005C1D3F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и науке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04.05.2022 № 743</w:t>
            </w:r>
          </w:p>
        </w:tc>
        <w:tc>
          <w:tcPr>
            <w:tcW w:w="1843" w:type="dxa"/>
          </w:tcPr>
          <w:p w:rsidR="0012009E" w:rsidRDefault="0012009E" w:rsidP="001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 w:rsidR="00C065A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065A7" w:rsidRPr="005C1D3F" w:rsidTr="00187FED">
        <w:tc>
          <w:tcPr>
            <w:tcW w:w="846" w:type="dxa"/>
          </w:tcPr>
          <w:p w:rsidR="00C065A7" w:rsidRPr="00783944" w:rsidRDefault="00C065A7" w:rsidP="00C065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65A7" w:rsidRDefault="00C065A7" w:rsidP="00C0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–выставка изобразительного и декоративно-прикладного творчества «Весна. Пасха. Возрождение» среди учащихся образовательных организаций Лазаревского района города Сочи, </w:t>
            </w:r>
          </w:p>
          <w:p w:rsidR="00C065A7" w:rsidRPr="00827773" w:rsidRDefault="00C065A7" w:rsidP="00C0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3402" w:type="dxa"/>
          </w:tcPr>
          <w:p w:rsidR="00C065A7" w:rsidRPr="005C1D3F" w:rsidRDefault="00C065A7" w:rsidP="00C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и науке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835" w:type="dxa"/>
          </w:tcPr>
          <w:p w:rsidR="00C065A7" w:rsidRDefault="00C065A7" w:rsidP="00C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Александра,</w:t>
            </w:r>
          </w:p>
          <w:p w:rsidR="00C065A7" w:rsidRDefault="00C065A7" w:rsidP="00C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C065A7" w:rsidRDefault="00C065A7" w:rsidP="00C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04.05.2022 № 743</w:t>
            </w:r>
          </w:p>
        </w:tc>
        <w:tc>
          <w:tcPr>
            <w:tcW w:w="1843" w:type="dxa"/>
          </w:tcPr>
          <w:p w:rsidR="00C065A7" w:rsidRDefault="00C065A7" w:rsidP="00C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 Борисовна, воспитатель</w:t>
            </w:r>
          </w:p>
        </w:tc>
      </w:tr>
      <w:tr w:rsidR="00770878" w:rsidRPr="005C1D3F" w:rsidTr="00B25264">
        <w:tc>
          <w:tcPr>
            <w:tcW w:w="15163" w:type="dxa"/>
            <w:gridSpan w:val="5"/>
          </w:tcPr>
          <w:p w:rsidR="00EB7654" w:rsidRPr="005C1D3F" w:rsidRDefault="00EB7654" w:rsidP="007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78" w:rsidRDefault="00770878" w:rsidP="0077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ГОРОДКИЕ </w:t>
            </w:r>
            <w:r w:rsidR="00EB7654" w:rsidRPr="005C1D3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  <w:p w:rsidR="00EB7654" w:rsidRPr="005C1D3F" w:rsidRDefault="00EB7654" w:rsidP="007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DE" w:rsidRPr="005C1D3F" w:rsidTr="00187FED">
        <w:tc>
          <w:tcPr>
            <w:tcW w:w="846" w:type="dxa"/>
          </w:tcPr>
          <w:p w:rsidR="00A00ADE" w:rsidRPr="005C1D3F" w:rsidRDefault="00A00ADE" w:rsidP="00A00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ADE" w:rsidRPr="005C1D3F" w:rsidRDefault="00A00ADE" w:rsidP="00A0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онлайн – конкурс «Ах юбилей, юбилей…» среди дошкольных образовательных организаций города Сочи посвящённый детским книгам – юбилярам 2021</w:t>
            </w:r>
          </w:p>
        </w:tc>
        <w:tc>
          <w:tcPr>
            <w:tcW w:w="3402" w:type="dxa"/>
          </w:tcPr>
          <w:p w:rsidR="00A00ADE" w:rsidRDefault="00A00ADE" w:rsidP="00A00ADE">
            <w:r w:rsidRPr="00A408C7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06.09.2021 г № 1131</w:t>
            </w:r>
          </w:p>
          <w:p w:rsid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ADE" w:rsidRDefault="00A00ADE" w:rsidP="00A00A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 Борисовна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A00ADE" w:rsidRPr="005C1D3F" w:rsidTr="00187FED">
        <w:tc>
          <w:tcPr>
            <w:tcW w:w="846" w:type="dxa"/>
          </w:tcPr>
          <w:p w:rsidR="00A00ADE" w:rsidRPr="005C1D3F" w:rsidRDefault="00A00ADE" w:rsidP="00A00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ADE" w:rsidRPr="005C1D3F" w:rsidRDefault="00A00ADE" w:rsidP="00A0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онлайн – конкурс «Ах юбилей, юбилей…» среди дошкольных образовательных организаций города Сочи посвящённый детским книгам – юбилярам 2021</w:t>
            </w:r>
          </w:p>
        </w:tc>
        <w:tc>
          <w:tcPr>
            <w:tcW w:w="3402" w:type="dxa"/>
          </w:tcPr>
          <w:p w:rsidR="00A00ADE" w:rsidRDefault="00A00ADE" w:rsidP="00A00ADE">
            <w:r w:rsidRPr="00A408C7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06.09.2021 г № 1131</w:t>
            </w:r>
          </w:p>
          <w:p w:rsid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ADE" w:rsidRDefault="00A00ADE" w:rsidP="00A00A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 Борисовна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D22179" w:rsidRPr="005C1D3F" w:rsidTr="00187FED">
        <w:tc>
          <w:tcPr>
            <w:tcW w:w="846" w:type="dxa"/>
          </w:tcPr>
          <w:p w:rsidR="00D22179" w:rsidRPr="005C1D3F" w:rsidRDefault="00D22179" w:rsidP="00D221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2179" w:rsidRPr="00053599" w:rsidRDefault="00D22179" w:rsidP="00D2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bCs/>
                <w:sz w:val="24"/>
                <w:szCs w:val="28"/>
              </w:rPr>
              <w:t>Городской конкурс изобразительного и декоративно-прикладного творчества «Море зовет, волна поет»</w:t>
            </w:r>
          </w:p>
        </w:tc>
        <w:tc>
          <w:tcPr>
            <w:tcW w:w="3402" w:type="dxa"/>
          </w:tcPr>
          <w:p w:rsidR="00D22179" w:rsidRPr="00053599" w:rsidRDefault="00D22179" w:rsidP="00D22179"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D22179" w:rsidRPr="00053599" w:rsidRDefault="00D22179" w:rsidP="00D2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Шагуджева</w:t>
            </w:r>
            <w:proofErr w:type="spellEnd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</w:p>
          <w:p w:rsidR="00D22179" w:rsidRPr="00053599" w:rsidRDefault="00D22179" w:rsidP="00D2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</w:p>
          <w:p w:rsidR="00D22179" w:rsidRPr="00053599" w:rsidRDefault="00D22179" w:rsidP="00D2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приказ от 09.11.2021 г № 1500</w:t>
            </w:r>
          </w:p>
        </w:tc>
        <w:tc>
          <w:tcPr>
            <w:tcW w:w="1843" w:type="dxa"/>
          </w:tcPr>
          <w:p w:rsidR="00D22179" w:rsidRPr="00053599" w:rsidRDefault="00D22179" w:rsidP="00D22179">
            <w:pPr>
              <w:jc w:val="center"/>
              <w:rPr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</w:tr>
      <w:tr w:rsidR="00191534" w:rsidRPr="005C1D3F" w:rsidTr="00187FED">
        <w:tc>
          <w:tcPr>
            <w:tcW w:w="846" w:type="dxa"/>
          </w:tcPr>
          <w:p w:rsidR="00191534" w:rsidRPr="005C1D3F" w:rsidRDefault="00191534" w:rsidP="00191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1534" w:rsidRPr="00053599" w:rsidRDefault="00191534" w:rsidP="0019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bCs/>
                <w:sz w:val="24"/>
                <w:szCs w:val="28"/>
              </w:rPr>
              <w:t>Городской конкурс изобразительного и декоративно-прикладного творчества «Море зовет, волна поет»</w:t>
            </w:r>
          </w:p>
        </w:tc>
        <w:tc>
          <w:tcPr>
            <w:tcW w:w="3402" w:type="dxa"/>
          </w:tcPr>
          <w:p w:rsidR="00191534" w:rsidRPr="00053599" w:rsidRDefault="00191534" w:rsidP="00191534"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191534" w:rsidRPr="00053599" w:rsidRDefault="00191534" w:rsidP="001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Еременко Тимур</w:t>
            </w:r>
          </w:p>
          <w:p w:rsidR="00191534" w:rsidRPr="00053599" w:rsidRDefault="00191534" w:rsidP="001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191534" w:rsidRPr="00053599" w:rsidRDefault="00191534" w:rsidP="001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приказ от 09.11.2021 г № 1500</w:t>
            </w:r>
          </w:p>
        </w:tc>
        <w:tc>
          <w:tcPr>
            <w:tcW w:w="1843" w:type="dxa"/>
          </w:tcPr>
          <w:p w:rsidR="00191534" w:rsidRPr="00053599" w:rsidRDefault="00191534" w:rsidP="001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191534" w:rsidRPr="00053599" w:rsidRDefault="00191534" w:rsidP="00191534">
            <w:pPr>
              <w:jc w:val="center"/>
              <w:rPr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Николаевна, воспитатель</w:t>
            </w:r>
          </w:p>
        </w:tc>
      </w:tr>
      <w:tr w:rsidR="00053599" w:rsidRPr="005C1D3F" w:rsidTr="00187FED">
        <w:tc>
          <w:tcPr>
            <w:tcW w:w="846" w:type="dxa"/>
          </w:tcPr>
          <w:p w:rsidR="00053599" w:rsidRPr="005C1D3F" w:rsidRDefault="00053599" w:rsidP="000535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3599" w:rsidRPr="00053599" w:rsidRDefault="00053599" w:rsidP="000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bCs/>
                <w:sz w:val="24"/>
                <w:szCs w:val="28"/>
              </w:rPr>
              <w:t>Городской конкурс изобразительного и декоративно-прикладного творчества «Море зовет, волна поет»</w:t>
            </w:r>
          </w:p>
        </w:tc>
        <w:tc>
          <w:tcPr>
            <w:tcW w:w="3402" w:type="dxa"/>
          </w:tcPr>
          <w:p w:rsidR="00053599" w:rsidRPr="00053599" w:rsidRDefault="00053599" w:rsidP="00053599"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053599" w:rsidRPr="00053599" w:rsidRDefault="00053599" w:rsidP="0005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Нибо </w:t>
            </w:r>
            <w:proofErr w:type="spellStart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  <w:p w:rsidR="00053599" w:rsidRPr="00053599" w:rsidRDefault="00053599" w:rsidP="0005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053599" w:rsidRPr="00053599" w:rsidRDefault="00053599" w:rsidP="0005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приказ от 09.11.2021 г № 1500</w:t>
            </w:r>
          </w:p>
        </w:tc>
        <w:tc>
          <w:tcPr>
            <w:tcW w:w="1843" w:type="dxa"/>
          </w:tcPr>
          <w:p w:rsidR="00053599" w:rsidRPr="00053599" w:rsidRDefault="00053599" w:rsidP="00053599">
            <w:pPr>
              <w:jc w:val="center"/>
              <w:rPr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Усачева Ольга Викторовна, воспитатель</w:t>
            </w:r>
          </w:p>
        </w:tc>
      </w:tr>
      <w:tr w:rsidR="00053599" w:rsidRPr="005C1D3F" w:rsidTr="00187FED">
        <w:tc>
          <w:tcPr>
            <w:tcW w:w="846" w:type="dxa"/>
          </w:tcPr>
          <w:p w:rsidR="00053599" w:rsidRPr="005C1D3F" w:rsidRDefault="00053599" w:rsidP="000535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3599" w:rsidRPr="00053599" w:rsidRDefault="00053599" w:rsidP="000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bCs/>
                <w:sz w:val="24"/>
                <w:szCs w:val="28"/>
              </w:rPr>
              <w:t>Городской конкурс изобразительного и декоративно-прикладного творчества «Море зовет, волна поет»</w:t>
            </w:r>
          </w:p>
        </w:tc>
        <w:tc>
          <w:tcPr>
            <w:tcW w:w="3402" w:type="dxa"/>
          </w:tcPr>
          <w:p w:rsidR="00053599" w:rsidRPr="00053599" w:rsidRDefault="00053599" w:rsidP="00053599"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053599" w:rsidRPr="00053599" w:rsidRDefault="00053599" w:rsidP="0005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Фоменко Софья</w:t>
            </w:r>
          </w:p>
          <w:p w:rsidR="00053599" w:rsidRPr="00053599" w:rsidRDefault="00053599" w:rsidP="0005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053599" w:rsidRPr="00053599" w:rsidRDefault="00053599" w:rsidP="0005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приказ от 09.11.2021 г № 1500</w:t>
            </w:r>
          </w:p>
        </w:tc>
        <w:tc>
          <w:tcPr>
            <w:tcW w:w="1843" w:type="dxa"/>
          </w:tcPr>
          <w:p w:rsidR="00053599" w:rsidRPr="00053599" w:rsidRDefault="00053599" w:rsidP="00053599">
            <w:pPr>
              <w:jc w:val="center"/>
              <w:rPr>
                <w:sz w:val="24"/>
                <w:szCs w:val="24"/>
              </w:rPr>
            </w:pPr>
            <w:proofErr w:type="spellStart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Бгано</w:t>
            </w:r>
            <w:proofErr w:type="spellEnd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053599" w:rsidRPr="005C1D3F" w:rsidTr="00187FED">
        <w:tc>
          <w:tcPr>
            <w:tcW w:w="846" w:type="dxa"/>
          </w:tcPr>
          <w:p w:rsidR="00053599" w:rsidRPr="005C1D3F" w:rsidRDefault="00053599" w:rsidP="000535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3599" w:rsidRPr="00053599" w:rsidRDefault="00053599" w:rsidP="000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bCs/>
                <w:sz w:val="24"/>
                <w:szCs w:val="28"/>
              </w:rPr>
              <w:t>Городской конкурс изобразительного и декоративно-прикладного творчества «Море зовет, волна поет»</w:t>
            </w:r>
          </w:p>
        </w:tc>
        <w:tc>
          <w:tcPr>
            <w:tcW w:w="3402" w:type="dxa"/>
          </w:tcPr>
          <w:p w:rsidR="00053599" w:rsidRPr="00053599" w:rsidRDefault="00053599" w:rsidP="00053599"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053599" w:rsidRPr="00053599" w:rsidRDefault="00053599" w:rsidP="0005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Климченко Елизавета</w:t>
            </w:r>
          </w:p>
          <w:p w:rsidR="00053599" w:rsidRPr="00053599" w:rsidRDefault="00053599" w:rsidP="0005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053599" w:rsidRPr="00053599" w:rsidRDefault="00053599" w:rsidP="0005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приказ от 09.11.2021 г № 1500</w:t>
            </w:r>
          </w:p>
        </w:tc>
        <w:tc>
          <w:tcPr>
            <w:tcW w:w="1843" w:type="dxa"/>
          </w:tcPr>
          <w:p w:rsidR="00053599" w:rsidRPr="00053599" w:rsidRDefault="00053599" w:rsidP="00053599">
            <w:pPr>
              <w:jc w:val="center"/>
              <w:rPr>
                <w:sz w:val="24"/>
                <w:szCs w:val="24"/>
              </w:rPr>
            </w:pPr>
            <w:proofErr w:type="spellStart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 w:rsidRPr="000535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1D7397" w:rsidRPr="005C1D3F" w:rsidTr="00187FED">
        <w:tc>
          <w:tcPr>
            <w:tcW w:w="846" w:type="dxa"/>
          </w:tcPr>
          <w:p w:rsidR="001D7397" w:rsidRPr="005C1D3F" w:rsidRDefault="001D7397" w:rsidP="001D7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7397" w:rsidRPr="00405481" w:rsidRDefault="001D7397" w:rsidP="001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 роликов «О Черном море…» в рамках экологического месячника, посвященному Международному Дню Черного моря</w:t>
            </w:r>
          </w:p>
        </w:tc>
        <w:tc>
          <w:tcPr>
            <w:tcW w:w="3402" w:type="dxa"/>
          </w:tcPr>
          <w:p w:rsidR="001D7397" w:rsidRPr="00405481" w:rsidRDefault="001D7397" w:rsidP="001D7397"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1D7397" w:rsidRPr="00405481" w:rsidRDefault="001D7397" w:rsidP="001D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 xml:space="preserve">Фоменко Софья, </w:t>
            </w:r>
          </w:p>
          <w:p w:rsidR="001D7397" w:rsidRPr="00405481" w:rsidRDefault="001D7397" w:rsidP="001D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1D7397" w:rsidRPr="00405481" w:rsidRDefault="001D7397" w:rsidP="001D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приказ от 26.11.2021 г № 1638</w:t>
            </w:r>
          </w:p>
        </w:tc>
        <w:tc>
          <w:tcPr>
            <w:tcW w:w="1843" w:type="dxa"/>
          </w:tcPr>
          <w:p w:rsidR="001D7397" w:rsidRPr="00405481" w:rsidRDefault="001D7397" w:rsidP="001D7397">
            <w:pPr>
              <w:jc w:val="center"/>
              <w:rPr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</w:tr>
      <w:tr w:rsidR="001D7397" w:rsidRPr="005C1D3F" w:rsidTr="00187FED">
        <w:tc>
          <w:tcPr>
            <w:tcW w:w="846" w:type="dxa"/>
          </w:tcPr>
          <w:p w:rsidR="001D7397" w:rsidRPr="005C1D3F" w:rsidRDefault="001D7397" w:rsidP="001D7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7397" w:rsidRPr="00405481" w:rsidRDefault="001D7397" w:rsidP="001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«Тайны Черного моря»</w:t>
            </w:r>
            <w:r w:rsidR="00405481" w:rsidRPr="0040548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экологического месячника, посвященному Международному Дню Черного моря</w:t>
            </w:r>
          </w:p>
        </w:tc>
        <w:tc>
          <w:tcPr>
            <w:tcW w:w="3402" w:type="dxa"/>
          </w:tcPr>
          <w:p w:rsidR="001D7397" w:rsidRPr="00405481" w:rsidRDefault="001D7397" w:rsidP="001D7397"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1D7397" w:rsidRPr="00405481" w:rsidRDefault="001D7397" w:rsidP="001D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 xml:space="preserve">Качанов Лука, </w:t>
            </w:r>
          </w:p>
          <w:p w:rsidR="001D7397" w:rsidRPr="00405481" w:rsidRDefault="001D7397" w:rsidP="001D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1D7397" w:rsidRPr="00405481" w:rsidRDefault="001D7397" w:rsidP="001D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приказ от 26.11.2021 г № 1638</w:t>
            </w:r>
          </w:p>
        </w:tc>
        <w:tc>
          <w:tcPr>
            <w:tcW w:w="1843" w:type="dxa"/>
          </w:tcPr>
          <w:p w:rsidR="001D7397" w:rsidRPr="00405481" w:rsidRDefault="00405481" w:rsidP="001D7397">
            <w:pPr>
              <w:jc w:val="center"/>
              <w:rPr>
                <w:sz w:val="24"/>
                <w:szCs w:val="24"/>
              </w:rPr>
            </w:pPr>
            <w:proofErr w:type="spellStart"/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Бгано</w:t>
            </w:r>
            <w:proofErr w:type="spellEnd"/>
            <w:r w:rsidRPr="0040548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  <w:r w:rsidR="001D7397" w:rsidRPr="0040548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05481" w:rsidRPr="005C1D3F" w:rsidTr="00187FED">
        <w:tc>
          <w:tcPr>
            <w:tcW w:w="846" w:type="dxa"/>
          </w:tcPr>
          <w:p w:rsidR="00405481" w:rsidRPr="005C1D3F" w:rsidRDefault="00405481" w:rsidP="00405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5481" w:rsidRPr="00405481" w:rsidRDefault="00405481" w:rsidP="0040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Викторина «Вся правда о Черном море» в рамках экологического месячника, посвященному Международному Дню Черного моря</w:t>
            </w:r>
          </w:p>
        </w:tc>
        <w:tc>
          <w:tcPr>
            <w:tcW w:w="3402" w:type="dxa"/>
          </w:tcPr>
          <w:p w:rsidR="00405481" w:rsidRPr="00405481" w:rsidRDefault="00405481" w:rsidP="00405481"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405481" w:rsidRPr="00405481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 xml:space="preserve">Фоменко Софья, </w:t>
            </w:r>
          </w:p>
          <w:p w:rsidR="00405481" w:rsidRPr="00405481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405481" w:rsidRPr="00405481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приказ от 26.11.2021 г № 1638</w:t>
            </w:r>
          </w:p>
        </w:tc>
        <w:tc>
          <w:tcPr>
            <w:tcW w:w="1843" w:type="dxa"/>
          </w:tcPr>
          <w:p w:rsidR="00405481" w:rsidRPr="00405481" w:rsidRDefault="00405481" w:rsidP="00405481">
            <w:pPr>
              <w:jc w:val="center"/>
              <w:rPr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5481" w:rsidRPr="005C1D3F" w:rsidTr="00187FED">
        <w:tc>
          <w:tcPr>
            <w:tcW w:w="846" w:type="dxa"/>
          </w:tcPr>
          <w:p w:rsidR="00405481" w:rsidRPr="005C1D3F" w:rsidRDefault="00405481" w:rsidP="00405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5481" w:rsidRPr="00405481" w:rsidRDefault="00405481" w:rsidP="0040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Викторина «Вся правда о Черном море» в рамках экологического месячника, посвященному Международному Дню Черного моря</w:t>
            </w:r>
          </w:p>
        </w:tc>
        <w:tc>
          <w:tcPr>
            <w:tcW w:w="3402" w:type="dxa"/>
          </w:tcPr>
          <w:p w:rsidR="00405481" w:rsidRPr="00405481" w:rsidRDefault="00405481" w:rsidP="00405481"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405481" w:rsidRPr="00405481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Назарвшвили</w:t>
            </w:r>
            <w:proofErr w:type="spellEnd"/>
            <w:r w:rsidRPr="00405481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405481" w:rsidRPr="00405481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405481" w:rsidRPr="00405481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приказ от 26.11.2021 г № 1638</w:t>
            </w:r>
          </w:p>
        </w:tc>
        <w:tc>
          <w:tcPr>
            <w:tcW w:w="1843" w:type="dxa"/>
          </w:tcPr>
          <w:p w:rsidR="00405481" w:rsidRPr="00405481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5481" w:rsidRPr="005C1D3F" w:rsidTr="00187FED">
        <w:tc>
          <w:tcPr>
            <w:tcW w:w="846" w:type="dxa"/>
          </w:tcPr>
          <w:p w:rsidR="00405481" w:rsidRPr="005C1D3F" w:rsidRDefault="00405481" w:rsidP="00405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5481" w:rsidRDefault="00405481" w:rsidP="00405481">
            <w:pPr>
              <w:pStyle w:val="Defaul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Муниципальный этап</w:t>
            </w:r>
            <w:r w:rsidRPr="00342B64">
              <w:rPr>
                <w:bCs/>
                <w:color w:val="auto"/>
                <w:szCs w:val="28"/>
              </w:rPr>
              <w:t xml:space="preserve"> краевого конкурса «Семейные экологические проекты»</w:t>
            </w:r>
          </w:p>
          <w:p w:rsidR="00405481" w:rsidRPr="00342B64" w:rsidRDefault="00405481" w:rsidP="00405481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  <w:szCs w:val="28"/>
              </w:rPr>
              <w:t>Номинация: «Земля – наш общий дом»</w:t>
            </w:r>
          </w:p>
        </w:tc>
        <w:tc>
          <w:tcPr>
            <w:tcW w:w="3402" w:type="dxa"/>
          </w:tcPr>
          <w:p w:rsidR="00405481" w:rsidRDefault="00405481" w:rsidP="00405481">
            <w:r w:rsidRPr="00A408C7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405481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Тимур,</w:t>
            </w:r>
          </w:p>
          <w:p w:rsidR="00405481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405481" w:rsidRPr="005C1D3F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14.12.2021 г № 1734</w:t>
            </w:r>
          </w:p>
        </w:tc>
        <w:tc>
          <w:tcPr>
            <w:tcW w:w="1843" w:type="dxa"/>
          </w:tcPr>
          <w:p w:rsidR="00405481" w:rsidRPr="005C1D3F" w:rsidRDefault="00405481" w:rsidP="004054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 Борисовна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05481" w:rsidRPr="005C1D3F" w:rsidTr="00187FED">
        <w:tc>
          <w:tcPr>
            <w:tcW w:w="846" w:type="dxa"/>
          </w:tcPr>
          <w:p w:rsidR="00405481" w:rsidRPr="005C1D3F" w:rsidRDefault="00405481" w:rsidP="00405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5481" w:rsidRPr="00A00ADE" w:rsidRDefault="00405481" w:rsidP="00405481">
            <w:pPr>
              <w:pStyle w:val="Default"/>
              <w:rPr>
                <w:bCs/>
                <w:color w:val="auto"/>
                <w:szCs w:val="28"/>
              </w:rPr>
            </w:pPr>
            <w:r w:rsidRPr="00A00ADE">
              <w:rPr>
                <w:bCs/>
                <w:color w:val="auto"/>
                <w:szCs w:val="28"/>
              </w:rPr>
              <w:t>Муниципальный этап краевого конкурса «Семейные экологические проекты»</w:t>
            </w:r>
          </w:p>
          <w:p w:rsidR="00405481" w:rsidRPr="00A00ADE" w:rsidRDefault="00405481" w:rsidP="00405481">
            <w:pPr>
              <w:pStyle w:val="Default"/>
              <w:rPr>
                <w:color w:val="auto"/>
              </w:rPr>
            </w:pPr>
            <w:r w:rsidRPr="00A00ADE">
              <w:rPr>
                <w:bCs/>
                <w:color w:val="auto"/>
                <w:szCs w:val="28"/>
              </w:rPr>
              <w:t>Номинация: «Научно-исследовательские и практические работы и проекты»</w:t>
            </w:r>
          </w:p>
        </w:tc>
        <w:tc>
          <w:tcPr>
            <w:tcW w:w="3402" w:type="dxa"/>
          </w:tcPr>
          <w:p w:rsidR="00405481" w:rsidRPr="00A00ADE" w:rsidRDefault="00405481" w:rsidP="00405481"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405481" w:rsidRPr="00A00ADE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Средняя группа «Сказка», 3 место,</w:t>
            </w:r>
          </w:p>
          <w:p w:rsidR="00405481" w:rsidRPr="00A00ADE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приказ от 14.12.2021 г № 1734</w:t>
            </w:r>
          </w:p>
        </w:tc>
        <w:tc>
          <w:tcPr>
            <w:tcW w:w="1843" w:type="dxa"/>
          </w:tcPr>
          <w:p w:rsidR="00405481" w:rsidRPr="00A00ADE" w:rsidRDefault="00405481" w:rsidP="00405481">
            <w:pPr>
              <w:jc w:val="center"/>
              <w:rPr>
                <w:sz w:val="24"/>
                <w:szCs w:val="24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</w:tr>
      <w:tr w:rsidR="00405481" w:rsidRPr="005C1D3F" w:rsidTr="00187FED">
        <w:tc>
          <w:tcPr>
            <w:tcW w:w="846" w:type="dxa"/>
          </w:tcPr>
          <w:p w:rsidR="00405481" w:rsidRPr="005C1D3F" w:rsidRDefault="00405481" w:rsidP="00405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5481" w:rsidRPr="00A00ADE" w:rsidRDefault="00405481" w:rsidP="0040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:rsidR="00405481" w:rsidRPr="00A00ADE" w:rsidRDefault="00405481" w:rsidP="004054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Номинация: «Мы – школьные лесничие!»</w:t>
            </w:r>
          </w:p>
        </w:tc>
        <w:tc>
          <w:tcPr>
            <w:tcW w:w="3402" w:type="dxa"/>
          </w:tcPr>
          <w:p w:rsidR="00405481" w:rsidRPr="00A00ADE" w:rsidRDefault="00405481" w:rsidP="004054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A00ADE" w:rsidRP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«Солнышко»,</w:t>
            </w:r>
          </w:p>
          <w:p w:rsidR="00405481" w:rsidRPr="00A00ADE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05481" w:rsidRPr="00A00ADE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№1734 от 14.12.2021</w:t>
            </w:r>
          </w:p>
          <w:p w:rsidR="00405481" w:rsidRPr="00A00ADE" w:rsidRDefault="00405481" w:rsidP="0040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481" w:rsidRPr="00A00ADE" w:rsidRDefault="00A00ADE" w:rsidP="00C6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 w:rsidRPr="00A00A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A00ADE" w:rsidRPr="005C1D3F" w:rsidTr="00187FED">
        <w:tc>
          <w:tcPr>
            <w:tcW w:w="846" w:type="dxa"/>
          </w:tcPr>
          <w:p w:rsidR="00A00ADE" w:rsidRPr="005C1D3F" w:rsidRDefault="00A00ADE" w:rsidP="00A00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ADE" w:rsidRPr="00A00ADE" w:rsidRDefault="00A00ADE" w:rsidP="00A0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:rsidR="00A00ADE" w:rsidRPr="00A00ADE" w:rsidRDefault="00A00ADE" w:rsidP="00A00A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книга»</w:t>
            </w:r>
          </w:p>
        </w:tc>
        <w:tc>
          <w:tcPr>
            <w:tcW w:w="3402" w:type="dxa"/>
          </w:tcPr>
          <w:p w:rsidR="00A00ADE" w:rsidRPr="00A00ADE" w:rsidRDefault="00A00ADE" w:rsidP="00A00A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A00ADE" w:rsidRP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Виктория</w:t>
            </w: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ADE" w:rsidRP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0ADE" w:rsidRP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№1734 от 14.12.2021</w:t>
            </w:r>
          </w:p>
          <w:p w:rsidR="00A00ADE" w:rsidRPr="00A00ADE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ADE" w:rsidRPr="00A00ADE" w:rsidRDefault="00A00ADE" w:rsidP="00C6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 w:rsidRPr="00A00ADE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A00ADE" w:rsidRPr="005C1D3F" w:rsidTr="00187FED">
        <w:tc>
          <w:tcPr>
            <w:tcW w:w="846" w:type="dxa"/>
          </w:tcPr>
          <w:p w:rsidR="00A00ADE" w:rsidRPr="005C1D3F" w:rsidRDefault="00A00ADE" w:rsidP="00A00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ADE" w:rsidRPr="00AF391B" w:rsidRDefault="00AF391B" w:rsidP="00A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Экологический г</w:t>
            </w:r>
            <w:r w:rsidR="00465921">
              <w:rPr>
                <w:rFonts w:ascii="Times New Roman" w:hAnsi="Times New Roman" w:cs="Times New Roman"/>
                <w:sz w:val="24"/>
                <w:szCs w:val="24"/>
              </w:rPr>
              <w:t>ородской онлайн</w:t>
            </w:r>
            <w:r w:rsidR="00A00ADE"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конкурс-парад костюмов с использованием бросового материала Эко-Дефиле»</w:t>
            </w:r>
          </w:p>
          <w:p w:rsidR="00AF391B" w:rsidRPr="00AF391B" w:rsidRDefault="00AF391B" w:rsidP="00A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Номинация «В гармонии с природой»</w:t>
            </w:r>
          </w:p>
        </w:tc>
        <w:tc>
          <w:tcPr>
            <w:tcW w:w="3402" w:type="dxa"/>
          </w:tcPr>
          <w:p w:rsidR="00A00ADE" w:rsidRPr="00AF391B" w:rsidRDefault="00A00ADE" w:rsidP="00A00ADE"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A00ADE" w:rsidRPr="00AF391B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Симонова София,</w:t>
            </w:r>
          </w:p>
          <w:p w:rsidR="00A00ADE" w:rsidRPr="00AF391B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A00ADE" w:rsidRPr="00AF391B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приказ 14.12.2021 г.</w:t>
            </w:r>
          </w:p>
          <w:p w:rsidR="00A00ADE" w:rsidRPr="00AF391B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№ 1742</w:t>
            </w:r>
          </w:p>
        </w:tc>
        <w:tc>
          <w:tcPr>
            <w:tcW w:w="1843" w:type="dxa"/>
          </w:tcPr>
          <w:p w:rsidR="00A00ADE" w:rsidRPr="00AF391B" w:rsidRDefault="00A00ADE" w:rsidP="00A0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A00ADE" w:rsidRPr="00AF391B" w:rsidRDefault="00A00ADE" w:rsidP="00A00ADE">
            <w:pPr>
              <w:jc w:val="center"/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Николаевна, воспитатель</w:t>
            </w:r>
          </w:p>
        </w:tc>
      </w:tr>
      <w:tr w:rsidR="00AF391B" w:rsidRPr="005C1D3F" w:rsidTr="00187FED">
        <w:tc>
          <w:tcPr>
            <w:tcW w:w="846" w:type="dxa"/>
          </w:tcPr>
          <w:p w:rsidR="00AF391B" w:rsidRPr="005C1D3F" w:rsidRDefault="00AF391B" w:rsidP="00A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91B" w:rsidRPr="00AF391B" w:rsidRDefault="00465921" w:rsidP="00A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городской онлайн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конкурс-парад костюмов с использованием бросового материала Эко-Дефиле»</w:t>
            </w:r>
          </w:p>
          <w:p w:rsidR="00AF391B" w:rsidRPr="00AF391B" w:rsidRDefault="00AF391B" w:rsidP="00A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Номинация для педагогов «Методическая разработка»</w:t>
            </w:r>
          </w:p>
        </w:tc>
        <w:tc>
          <w:tcPr>
            <w:tcW w:w="3402" w:type="dxa"/>
          </w:tcPr>
          <w:p w:rsidR="00AF391B" w:rsidRPr="00AF391B" w:rsidRDefault="00AF391B" w:rsidP="00AF391B"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приказ 14.12.2021 г.</w:t>
            </w:r>
          </w:p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№ 1742</w:t>
            </w:r>
          </w:p>
        </w:tc>
        <w:tc>
          <w:tcPr>
            <w:tcW w:w="1843" w:type="dxa"/>
          </w:tcPr>
          <w:p w:rsidR="00AF391B" w:rsidRPr="00AF391B" w:rsidRDefault="00AF391B" w:rsidP="00AF391B">
            <w:pPr>
              <w:jc w:val="center"/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Нибо Марет Халидовна, старший  воспитатель</w:t>
            </w:r>
          </w:p>
        </w:tc>
      </w:tr>
      <w:tr w:rsidR="00A00ADE" w:rsidRPr="005C1D3F" w:rsidTr="00187FED">
        <w:tc>
          <w:tcPr>
            <w:tcW w:w="846" w:type="dxa"/>
          </w:tcPr>
          <w:p w:rsidR="00A00ADE" w:rsidRPr="005C1D3F" w:rsidRDefault="00A00ADE" w:rsidP="00A00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ADE" w:rsidRPr="00AF391B" w:rsidRDefault="00A00ADE" w:rsidP="00A00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онлайн-конкурс декоративно-прикладного творчества «Новогодняя снежинка» для воспитанников старшего дошкольного возраста дошкольных образовательных организаций муниципального  образования городской округ город-курорт  Сочи Краснодарского края</w:t>
            </w:r>
          </w:p>
        </w:tc>
        <w:tc>
          <w:tcPr>
            <w:tcW w:w="3402" w:type="dxa"/>
          </w:tcPr>
          <w:p w:rsidR="00A00ADE" w:rsidRPr="00AF391B" w:rsidRDefault="00A00ADE" w:rsidP="00A00A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835" w:type="dxa"/>
          </w:tcPr>
          <w:p w:rsidR="00A00ADE" w:rsidRPr="00AF391B" w:rsidRDefault="00A00ADE" w:rsidP="00A0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>Тюхалова</w:t>
            </w:r>
            <w:proofErr w:type="spellEnd"/>
            <w:r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>Славия</w:t>
            </w:r>
            <w:proofErr w:type="spellEnd"/>
          </w:p>
          <w:p w:rsidR="00A00ADE" w:rsidRPr="00AF391B" w:rsidRDefault="00A00ADE" w:rsidP="00A0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место,</w:t>
            </w:r>
          </w:p>
          <w:p w:rsidR="00A00ADE" w:rsidRPr="00AF391B" w:rsidRDefault="00A00ADE" w:rsidP="00A0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1800 от 27.12.2021</w:t>
            </w:r>
          </w:p>
        </w:tc>
        <w:tc>
          <w:tcPr>
            <w:tcW w:w="1843" w:type="dxa"/>
          </w:tcPr>
          <w:p w:rsidR="00A00ADE" w:rsidRPr="00AF391B" w:rsidRDefault="00465921" w:rsidP="00A00A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</w:t>
            </w:r>
            <w:r w:rsidR="00A00ADE"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икторовна, воспитатель</w:t>
            </w:r>
          </w:p>
        </w:tc>
      </w:tr>
      <w:tr w:rsidR="00AF391B" w:rsidRPr="005C1D3F" w:rsidTr="00187FED">
        <w:tc>
          <w:tcPr>
            <w:tcW w:w="846" w:type="dxa"/>
          </w:tcPr>
          <w:p w:rsidR="00AF391B" w:rsidRPr="005C1D3F" w:rsidRDefault="00AF391B" w:rsidP="00A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91B" w:rsidRPr="00AF391B" w:rsidRDefault="00AF391B" w:rsidP="00AF391B">
            <w:r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онлайн-конкурс декоративно-прикладного творчества «Новогодняя снежинка» для воспитанников старшего дошкольного возраста дошкольных образовательных организаций муниципального  образования городской округ город-курорт  Сочи Краснодарского края</w:t>
            </w:r>
          </w:p>
        </w:tc>
        <w:tc>
          <w:tcPr>
            <w:tcW w:w="3402" w:type="dxa"/>
          </w:tcPr>
          <w:p w:rsidR="00AF391B" w:rsidRPr="00AF391B" w:rsidRDefault="00AF391B" w:rsidP="00A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Бойко Варвара</w:t>
            </w:r>
          </w:p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Приказ №1800 от 27.12.2021</w:t>
            </w:r>
          </w:p>
        </w:tc>
        <w:tc>
          <w:tcPr>
            <w:tcW w:w="1843" w:type="dxa"/>
          </w:tcPr>
          <w:p w:rsidR="00AF391B" w:rsidRPr="00AF391B" w:rsidRDefault="00AF391B" w:rsidP="00C6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AF391B" w:rsidRPr="005C1D3F" w:rsidTr="00187FED">
        <w:tc>
          <w:tcPr>
            <w:tcW w:w="846" w:type="dxa"/>
          </w:tcPr>
          <w:p w:rsidR="00AF391B" w:rsidRPr="005C1D3F" w:rsidRDefault="00AF391B" w:rsidP="00A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91B" w:rsidRPr="00AF391B" w:rsidRDefault="00AF391B" w:rsidP="00AF391B">
            <w:r w:rsidRPr="00AF391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онлайн-конкурс декоративно-прикладного творчества «Новогодняя снежинка» для воспитанников старшего дошкольного возраста дошкольных образовательных организаций муниципального  образования городской округ город-курорт  Сочи Краснодарского края</w:t>
            </w:r>
          </w:p>
        </w:tc>
        <w:tc>
          <w:tcPr>
            <w:tcW w:w="3402" w:type="dxa"/>
          </w:tcPr>
          <w:p w:rsidR="00AF391B" w:rsidRPr="00AF391B" w:rsidRDefault="00AF391B" w:rsidP="00A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Чачух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Приказ №1800 от 27.12.2021</w:t>
            </w:r>
          </w:p>
        </w:tc>
        <w:tc>
          <w:tcPr>
            <w:tcW w:w="1843" w:type="dxa"/>
          </w:tcPr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</w:t>
            </w:r>
          </w:p>
        </w:tc>
      </w:tr>
      <w:tr w:rsidR="00AF391B" w:rsidRPr="005C1D3F" w:rsidTr="00187FED">
        <w:tc>
          <w:tcPr>
            <w:tcW w:w="846" w:type="dxa"/>
          </w:tcPr>
          <w:p w:rsidR="00AF391B" w:rsidRPr="005C1D3F" w:rsidRDefault="00AF391B" w:rsidP="00A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91B" w:rsidRPr="00AF391B" w:rsidRDefault="00AF391B" w:rsidP="00AF391B">
            <w:pPr>
              <w:pStyle w:val="Default"/>
              <w:rPr>
                <w:color w:val="auto"/>
              </w:rPr>
            </w:pPr>
            <w:r w:rsidRPr="00AF391B">
              <w:rPr>
                <w:bCs/>
                <w:color w:val="auto"/>
                <w:szCs w:val="28"/>
              </w:rPr>
              <w:t>Муниципальный этап всероссийского детского экологического конкурса «Зеленая планета»</w:t>
            </w:r>
          </w:p>
        </w:tc>
        <w:tc>
          <w:tcPr>
            <w:tcW w:w="3402" w:type="dxa"/>
          </w:tcPr>
          <w:p w:rsidR="00AF391B" w:rsidRPr="00AF391B" w:rsidRDefault="00AF391B" w:rsidP="00AF391B"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Сейсян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</w:p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AF391B" w:rsidRPr="00AF391B" w:rsidRDefault="00AF391B" w:rsidP="00A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приказ от 04.03.2022 № 382</w:t>
            </w:r>
          </w:p>
        </w:tc>
        <w:tc>
          <w:tcPr>
            <w:tcW w:w="1843" w:type="dxa"/>
          </w:tcPr>
          <w:p w:rsidR="00AF391B" w:rsidRPr="00AF391B" w:rsidRDefault="00AF391B" w:rsidP="00AF391B">
            <w:pPr>
              <w:jc w:val="center"/>
              <w:rPr>
                <w:sz w:val="24"/>
                <w:szCs w:val="24"/>
              </w:rPr>
            </w:pP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</w:tr>
      <w:tr w:rsidR="00AF391B" w:rsidRPr="005C1D3F" w:rsidTr="00187FED">
        <w:tc>
          <w:tcPr>
            <w:tcW w:w="846" w:type="dxa"/>
          </w:tcPr>
          <w:p w:rsidR="00AF391B" w:rsidRPr="005C1D3F" w:rsidRDefault="00AF391B" w:rsidP="00A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91B" w:rsidRPr="00524DCC" w:rsidRDefault="00AF391B" w:rsidP="00524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онлайн-конкурс «Профессия моей мамы» для воспитанников старшего дошкольного возраста дошкольных организаций г. Сочи</w:t>
            </w:r>
          </w:p>
        </w:tc>
        <w:tc>
          <w:tcPr>
            <w:tcW w:w="3402" w:type="dxa"/>
          </w:tcPr>
          <w:p w:rsidR="00AF391B" w:rsidRPr="00524DCC" w:rsidRDefault="00AF391B" w:rsidP="00524DC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образованию и науке администрации муниципального образования </w:t>
            </w: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2835" w:type="dxa"/>
          </w:tcPr>
          <w:p w:rsidR="00AF391B" w:rsidRPr="00524DCC" w:rsidRDefault="00AF391B" w:rsidP="00AF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Лопухова</w:t>
            </w:r>
            <w:proofErr w:type="spellEnd"/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AF391B" w:rsidRPr="00524DCC" w:rsidRDefault="00AF391B" w:rsidP="00AF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место,</w:t>
            </w:r>
          </w:p>
          <w:p w:rsidR="00AF391B" w:rsidRPr="00524DCC" w:rsidRDefault="00AF391B" w:rsidP="00AF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497 от 21.03.2022</w:t>
            </w:r>
          </w:p>
        </w:tc>
        <w:tc>
          <w:tcPr>
            <w:tcW w:w="1843" w:type="dxa"/>
          </w:tcPr>
          <w:p w:rsidR="00AF391B" w:rsidRPr="00524DCC" w:rsidRDefault="00AF391B" w:rsidP="00AF391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Викторовна, воспитатель</w:t>
            </w:r>
          </w:p>
        </w:tc>
      </w:tr>
      <w:tr w:rsidR="00524DCC" w:rsidRPr="005C1D3F" w:rsidTr="00187FED">
        <w:tc>
          <w:tcPr>
            <w:tcW w:w="846" w:type="dxa"/>
          </w:tcPr>
          <w:p w:rsidR="00524DCC" w:rsidRPr="005C1D3F" w:rsidRDefault="00524DCC" w:rsidP="00524D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4DCC" w:rsidRPr="00524DCC" w:rsidRDefault="00524DCC" w:rsidP="00524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онлайн-конкурс «Профессия моей мамы» для воспитанников старшего дошкольного возраста дошкольных организаций г. Сочи</w:t>
            </w:r>
          </w:p>
        </w:tc>
        <w:tc>
          <w:tcPr>
            <w:tcW w:w="3402" w:type="dxa"/>
          </w:tcPr>
          <w:p w:rsidR="00524DCC" w:rsidRPr="00524DCC" w:rsidRDefault="00524DCC" w:rsidP="00524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835" w:type="dxa"/>
          </w:tcPr>
          <w:p w:rsidR="00524DCC" w:rsidRPr="00524DCC" w:rsidRDefault="00524DCC" w:rsidP="00524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Юрьева Виктория</w:t>
            </w:r>
          </w:p>
          <w:p w:rsidR="00524DCC" w:rsidRPr="00524DCC" w:rsidRDefault="00524DCC" w:rsidP="00524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место,</w:t>
            </w:r>
          </w:p>
          <w:p w:rsidR="00524DCC" w:rsidRPr="00524DCC" w:rsidRDefault="00524DCC" w:rsidP="00524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497 от 21.03.2022</w:t>
            </w:r>
          </w:p>
        </w:tc>
        <w:tc>
          <w:tcPr>
            <w:tcW w:w="1843" w:type="dxa"/>
          </w:tcPr>
          <w:p w:rsidR="00524DCC" w:rsidRPr="00524DCC" w:rsidRDefault="00524DCC" w:rsidP="00524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Викторовна, воспитатель</w:t>
            </w:r>
          </w:p>
        </w:tc>
      </w:tr>
      <w:tr w:rsidR="00524DCC" w:rsidRPr="005C1D3F" w:rsidTr="00187FED">
        <w:tc>
          <w:tcPr>
            <w:tcW w:w="846" w:type="dxa"/>
          </w:tcPr>
          <w:p w:rsidR="00524DCC" w:rsidRPr="005C1D3F" w:rsidRDefault="00524DCC" w:rsidP="00524D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4DCC" w:rsidRPr="00524DCC" w:rsidRDefault="00524DCC" w:rsidP="005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среди дошкольных образовательных организаций города Сочи «Герб моей семьи»</w:t>
            </w:r>
          </w:p>
        </w:tc>
        <w:tc>
          <w:tcPr>
            <w:tcW w:w="3402" w:type="dxa"/>
          </w:tcPr>
          <w:p w:rsidR="00524DCC" w:rsidRPr="00524DCC" w:rsidRDefault="00524DCC" w:rsidP="00524DCC"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524DCC" w:rsidRPr="00524DCC" w:rsidRDefault="00524DCC" w:rsidP="005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hAnsi="Times New Roman" w:cs="Times New Roman"/>
                <w:sz w:val="24"/>
                <w:szCs w:val="24"/>
              </w:rPr>
              <w:t xml:space="preserve">Фоменко Софья, </w:t>
            </w:r>
          </w:p>
          <w:p w:rsidR="00524DCC" w:rsidRPr="00524DCC" w:rsidRDefault="00524DCC" w:rsidP="005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524DCC" w:rsidRPr="00524DCC" w:rsidRDefault="00524DCC" w:rsidP="005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приказ от 23.03.2022 г № 526</w:t>
            </w:r>
          </w:p>
        </w:tc>
        <w:tc>
          <w:tcPr>
            <w:tcW w:w="1843" w:type="dxa"/>
          </w:tcPr>
          <w:p w:rsidR="00524DCC" w:rsidRPr="00524DCC" w:rsidRDefault="00524DCC" w:rsidP="005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</w:tr>
      <w:tr w:rsidR="00524DCC" w:rsidRPr="005C1D3F" w:rsidTr="00187FED">
        <w:tc>
          <w:tcPr>
            <w:tcW w:w="846" w:type="dxa"/>
          </w:tcPr>
          <w:p w:rsidR="00524DCC" w:rsidRPr="005C1D3F" w:rsidRDefault="00524DCC" w:rsidP="00524D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4DCC" w:rsidRPr="00524DCC" w:rsidRDefault="00524DCC" w:rsidP="00524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дистанционный конкурс творческих работ среди дошкольных образовательных организаций города Сочи «Герб моей семьи»</w:t>
            </w:r>
          </w:p>
        </w:tc>
        <w:tc>
          <w:tcPr>
            <w:tcW w:w="3402" w:type="dxa"/>
          </w:tcPr>
          <w:p w:rsidR="00524DCC" w:rsidRPr="00524DCC" w:rsidRDefault="00524DCC" w:rsidP="00524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835" w:type="dxa"/>
          </w:tcPr>
          <w:p w:rsidR="00524DCC" w:rsidRPr="00524DCC" w:rsidRDefault="00524DCC" w:rsidP="00524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Гусаров Андрей</w:t>
            </w:r>
          </w:p>
          <w:p w:rsidR="00524DCC" w:rsidRPr="00524DCC" w:rsidRDefault="00524DCC" w:rsidP="00524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524DCC" w:rsidRPr="00524DCC" w:rsidRDefault="00524DCC" w:rsidP="00524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526 от 23.03.2022</w:t>
            </w:r>
          </w:p>
        </w:tc>
        <w:tc>
          <w:tcPr>
            <w:tcW w:w="1843" w:type="dxa"/>
          </w:tcPr>
          <w:p w:rsidR="00524DCC" w:rsidRPr="00524DCC" w:rsidRDefault="00524DCC" w:rsidP="00524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52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Викторовна, воспитатель</w:t>
            </w:r>
          </w:p>
        </w:tc>
      </w:tr>
      <w:tr w:rsidR="00524DCC" w:rsidRPr="005C1D3F" w:rsidTr="00187FED">
        <w:tc>
          <w:tcPr>
            <w:tcW w:w="846" w:type="dxa"/>
          </w:tcPr>
          <w:p w:rsidR="00524DCC" w:rsidRPr="005C1D3F" w:rsidRDefault="00524DCC" w:rsidP="00524D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4DCC" w:rsidRPr="00524DCC" w:rsidRDefault="00524DCC" w:rsidP="005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среди дошкольных образовательных организаций города Сочи «Герб моей семьи»</w:t>
            </w:r>
          </w:p>
        </w:tc>
        <w:tc>
          <w:tcPr>
            <w:tcW w:w="3402" w:type="dxa"/>
          </w:tcPr>
          <w:p w:rsidR="00524DCC" w:rsidRPr="00524DCC" w:rsidRDefault="00524DCC" w:rsidP="00524DCC"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524DCC" w:rsidRPr="00524DCC" w:rsidRDefault="00524DCC" w:rsidP="005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524DCC">
              <w:rPr>
                <w:rFonts w:ascii="Times New Roman" w:hAnsi="Times New Roman" w:cs="Times New Roman"/>
                <w:sz w:val="24"/>
                <w:szCs w:val="24"/>
              </w:rPr>
              <w:t xml:space="preserve"> Амина,</w:t>
            </w:r>
          </w:p>
          <w:p w:rsidR="00524DCC" w:rsidRPr="00524DCC" w:rsidRDefault="00524DCC" w:rsidP="005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524DCC" w:rsidRPr="00524DCC" w:rsidRDefault="00524DCC" w:rsidP="005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приказ от 23.03.2022 г № 526</w:t>
            </w:r>
          </w:p>
        </w:tc>
        <w:tc>
          <w:tcPr>
            <w:tcW w:w="1843" w:type="dxa"/>
          </w:tcPr>
          <w:p w:rsidR="00524DCC" w:rsidRPr="00524DCC" w:rsidRDefault="00524DCC" w:rsidP="005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 w:rsidRPr="00524DC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24DCC" w:rsidRPr="00524DCC" w:rsidRDefault="00524DCC" w:rsidP="005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C">
              <w:rPr>
                <w:rFonts w:ascii="Times New Roman" w:hAnsi="Times New Roman" w:cs="Times New Roman"/>
                <w:sz w:val="24"/>
                <w:szCs w:val="24"/>
              </w:rPr>
              <w:t>Николаевна, воспитатель</w:t>
            </w:r>
          </w:p>
        </w:tc>
      </w:tr>
      <w:tr w:rsidR="007D14E4" w:rsidRPr="005C1D3F" w:rsidTr="00187FED">
        <w:tc>
          <w:tcPr>
            <w:tcW w:w="846" w:type="dxa"/>
          </w:tcPr>
          <w:p w:rsidR="007D14E4" w:rsidRPr="005C1D3F" w:rsidRDefault="007D14E4" w:rsidP="007D1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14E4" w:rsidRPr="007D14E4" w:rsidRDefault="007D14E4" w:rsidP="007D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и творческих проектов дошкольников и педагогов «Мир открытий» среди дошкольных образовательных организаций города Сочи в 2022 году.</w:t>
            </w:r>
          </w:p>
        </w:tc>
        <w:tc>
          <w:tcPr>
            <w:tcW w:w="3402" w:type="dxa"/>
          </w:tcPr>
          <w:p w:rsidR="007D14E4" w:rsidRPr="007D14E4" w:rsidRDefault="007D14E4" w:rsidP="007D14E4"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7D14E4" w:rsidRPr="007D14E4" w:rsidRDefault="007D14E4" w:rsidP="007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 xml:space="preserve">Фоменко Софья, </w:t>
            </w:r>
          </w:p>
          <w:p w:rsidR="007D14E4" w:rsidRPr="007D14E4" w:rsidRDefault="007D14E4" w:rsidP="007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7D14E4" w:rsidRPr="007D14E4" w:rsidRDefault="007D14E4" w:rsidP="007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 xml:space="preserve"> приказ  от 14.04.2022 № 650</w:t>
            </w:r>
          </w:p>
        </w:tc>
        <w:tc>
          <w:tcPr>
            <w:tcW w:w="1843" w:type="dxa"/>
          </w:tcPr>
          <w:p w:rsidR="007D14E4" w:rsidRPr="007D14E4" w:rsidRDefault="007D14E4" w:rsidP="007D14E4">
            <w:pPr>
              <w:jc w:val="center"/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</w:tr>
      <w:tr w:rsidR="007D14E4" w:rsidRPr="005C1D3F" w:rsidTr="00187FED">
        <w:tc>
          <w:tcPr>
            <w:tcW w:w="846" w:type="dxa"/>
          </w:tcPr>
          <w:p w:rsidR="007D14E4" w:rsidRPr="005C1D3F" w:rsidRDefault="007D14E4" w:rsidP="007D1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14E4" w:rsidRPr="007D14E4" w:rsidRDefault="007D14E4" w:rsidP="007D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и творческих проектов дошкольников и педагогов «Мир открытий» среди дошкольных образовательных организаций города Сочи в 2022г</w:t>
            </w:r>
          </w:p>
        </w:tc>
        <w:tc>
          <w:tcPr>
            <w:tcW w:w="3402" w:type="dxa"/>
          </w:tcPr>
          <w:p w:rsidR="007D14E4" w:rsidRPr="007D14E4" w:rsidRDefault="007D14E4" w:rsidP="007D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7D14E4" w:rsidRPr="007D14E4" w:rsidRDefault="007D14E4" w:rsidP="007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Гусаров Андрей</w:t>
            </w:r>
          </w:p>
          <w:p w:rsidR="007D14E4" w:rsidRPr="007D14E4" w:rsidRDefault="007D14E4" w:rsidP="007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14E4" w:rsidRPr="007D14E4" w:rsidRDefault="007D14E4" w:rsidP="007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приказ  от 14.04.2022 № 650</w:t>
            </w:r>
          </w:p>
        </w:tc>
        <w:tc>
          <w:tcPr>
            <w:tcW w:w="1843" w:type="dxa"/>
          </w:tcPr>
          <w:p w:rsidR="007D14E4" w:rsidRPr="007D14E4" w:rsidRDefault="007D14E4" w:rsidP="00C6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 w:rsidRPr="007D14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2914EC" w:rsidRPr="005C1D3F" w:rsidTr="00187FED">
        <w:tc>
          <w:tcPr>
            <w:tcW w:w="846" w:type="dxa"/>
          </w:tcPr>
          <w:p w:rsidR="002914EC" w:rsidRPr="005C1D3F" w:rsidRDefault="002914EC" w:rsidP="002914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«Дружим с природой - бережем воду»</w:t>
            </w:r>
          </w:p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Номинация «Голубое ожерелье Сочи»</w:t>
            </w:r>
          </w:p>
        </w:tc>
        <w:tc>
          <w:tcPr>
            <w:tcW w:w="3402" w:type="dxa"/>
          </w:tcPr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  <w:r w:rsidRPr="002914EC">
              <w:rPr>
                <w:rFonts w:ascii="Times New Roman" w:hAnsi="Times New Roman" w:cs="Times New Roman"/>
                <w:sz w:val="24"/>
                <w:szCs w:val="24"/>
              </w:rPr>
              <w:t xml:space="preserve"> Кирилл,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Приказ от 14.04.2022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</w:p>
        </w:tc>
        <w:tc>
          <w:tcPr>
            <w:tcW w:w="1843" w:type="dxa"/>
          </w:tcPr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 w:rsidRPr="002914E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2914EC" w:rsidRPr="005C1D3F" w:rsidTr="00187FED">
        <w:tc>
          <w:tcPr>
            <w:tcW w:w="846" w:type="dxa"/>
          </w:tcPr>
          <w:p w:rsidR="002914EC" w:rsidRPr="00191534" w:rsidRDefault="002914EC" w:rsidP="002914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«Дружим с природой - бережем воду»</w:t>
            </w:r>
          </w:p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Номинация «Голубое ожерелье Сочи»</w:t>
            </w:r>
          </w:p>
        </w:tc>
        <w:tc>
          <w:tcPr>
            <w:tcW w:w="3402" w:type="dxa"/>
          </w:tcPr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Жуков Глеб,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Приказ от 14.04.2022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</w:p>
        </w:tc>
        <w:tc>
          <w:tcPr>
            <w:tcW w:w="1843" w:type="dxa"/>
          </w:tcPr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 w:rsidRPr="002914E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Николаевна, воспитатель</w:t>
            </w:r>
          </w:p>
        </w:tc>
      </w:tr>
      <w:tr w:rsidR="002914EC" w:rsidRPr="005C1D3F" w:rsidTr="00187FED">
        <w:tc>
          <w:tcPr>
            <w:tcW w:w="846" w:type="dxa"/>
          </w:tcPr>
          <w:p w:rsidR="002914EC" w:rsidRPr="005C1D3F" w:rsidRDefault="002914EC" w:rsidP="002914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«Дружим с природой - бережем воду»</w:t>
            </w:r>
          </w:p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Номинация «Лучшее мероприятие»</w:t>
            </w:r>
          </w:p>
        </w:tc>
        <w:tc>
          <w:tcPr>
            <w:tcW w:w="3402" w:type="dxa"/>
          </w:tcPr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Приказ от 14.04.2022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</w:p>
        </w:tc>
        <w:tc>
          <w:tcPr>
            <w:tcW w:w="1843" w:type="dxa"/>
          </w:tcPr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2914E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воспитатель</w:t>
            </w:r>
          </w:p>
        </w:tc>
      </w:tr>
      <w:tr w:rsidR="002914EC" w:rsidRPr="005C1D3F" w:rsidTr="00187FED">
        <w:tc>
          <w:tcPr>
            <w:tcW w:w="846" w:type="dxa"/>
          </w:tcPr>
          <w:p w:rsidR="002914EC" w:rsidRPr="00191534" w:rsidRDefault="002914EC" w:rsidP="002914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«Дружим с природой - бережем воду»</w:t>
            </w:r>
          </w:p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Номинация «Лучшее мероприятие»</w:t>
            </w:r>
          </w:p>
        </w:tc>
        <w:tc>
          <w:tcPr>
            <w:tcW w:w="3402" w:type="dxa"/>
          </w:tcPr>
          <w:p w:rsidR="002914EC" w:rsidRPr="002914EC" w:rsidRDefault="002914EC" w:rsidP="002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2914EC" w:rsidRPr="002914EC" w:rsidRDefault="00783944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Приказ от 14.04.2022</w:t>
            </w:r>
          </w:p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</w:p>
        </w:tc>
        <w:tc>
          <w:tcPr>
            <w:tcW w:w="1843" w:type="dxa"/>
          </w:tcPr>
          <w:p w:rsidR="002914EC" w:rsidRPr="002914EC" w:rsidRDefault="002914EC" w:rsidP="002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Суворова Светлана Борисовна, воспитатель</w:t>
            </w:r>
          </w:p>
        </w:tc>
      </w:tr>
      <w:tr w:rsidR="00C065A7" w:rsidRPr="005C1D3F" w:rsidTr="00187FED">
        <w:tc>
          <w:tcPr>
            <w:tcW w:w="846" w:type="dxa"/>
          </w:tcPr>
          <w:p w:rsidR="00C065A7" w:rsidRPr="00191534" w:rsidRDefault="00C065A7" w:rsidP="00C06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65A7" w:rsidRPr="002914EC" w:rsidRDefault="00C065A7" w:rsidP="00C0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«Экологический мониторинг»</w:t>
            </w:r>
          </w:p>
        </w:tc>
        <w:tc>
          <w:tcPr>
            <w:tcW w:w="3402" w:type="dxa"/>
          </w:tcPr>
          <w:p w:rsidR="00C065A7" w:rsidRPr="007D14E4" w:rsidRDefault="00C065A7" w:rsidP="00C065A7"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</w:tcPr>
          <w:p w:rsidR="00C065A7" w:rsidRPr="007D14E4" w:rsidRDefault="00C065A7" w:rsidP="00C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 xml:space="preserve">Фоменко Софья, </w:t>
            </w:r>
          </w:p>
          <w:p w:rsidR="00C065A7" w:rsidRPr="007D14E4" w:rsidRDefault="00C065A7" w:rsidP="00C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C065A7" w:rsidRPr="007D14E4" w:rsidRDefault="00C065A7" w:rsidP="00C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 от 18.05</w:t>
            </w: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843" w:type="dxa"/>
          </w:tcPr>
          <w:p w:rsidR="00C065A7" w:rsidRPr="007D14E4" w:rsidRDefault="00C065A7" w:rsidP="00C065A7">
            <w:pPr>
              <w:jc w:val="center"/>
            </w:pPr>
            <w:r w:rsidRPr="007D14E4"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</w:tr>
      <w:tr w:rsidR="00EB7654" w:rsidRPr="005C1D3F" w:rsidTr="00B25264">
        <w:tc>
          <w:tcPr>
            <w:tcW w:w="15163" w:type="dxa"/>
            <w:gridSpan w:val="5"/>
          </w:tcPr>
          <w:p w:rsidR="00EB7654" w:rsidRPr="005C1D3F" w:rsidRDefault="00EB7654" w:rsidP="00EB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654" w:rsidRPr="005C1D3F" w:rsidRDefault="00EB7654" w:rsidP="00EB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ДОСТИЖЕНИЯ</w:t>
            </w:r>
          </w:p>
          <w:p w:rsidR="00EB7654" w:rsidRPr="005C1D3F" w:rsidRDefault="00EB7654" w:rsidP="007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78" w:rsidRPr="005C1D3F" w:rsidTr="00187FED">
        <w:tc>
          <w:tcPr>
            <w:tcW w:w="846" w:type="dxa"/>
          </w:tcPr>
          <w:p w:rsidR="00770878" w:rsidRPr="005C1D3F" w:rsidRDefault="00770878" w:rsidP="00770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878" w:rsidRDefault="00783944" w:rsidP="007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44"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</w:t>
            </w:r>
          </w:p>
          <w:p w:rsidR="00865E45" w:rsidRPr="00783944" w:rsidRDefault="00865E45" w:rsidP="007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«Мы – школьные лесничие»</w:t>
            </w:r>
          </w:p>
        </w:tc>
        <w:tc>
          <w:tcPr>
            <w:tcW w:w="3402" w:type="dxa"/>
          </w:tcPr>
          <w:p w:rsidR="008C053B" w:rsidRPr="00783944" w:rsidRDefault="00783944" w:rsidP="007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78394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 Краснодарского края; Государственное бюджетное учреждение дополнительного образования Краснодарского края «Эколого-биологический центр»</w:t>
            </w:r>
          </w:p>
        </w:tc>
        <w:tc>
          <w:tcPr>
            <w:tcW w:w="2835" w:type="dxa"/>
          </w:tcPr>
          <w:p w:rsidR="00865E45" w:rsidRDefault="00865E45" w:rsidP="0086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 «Солнышко»,</w:t>
            </w:r>
          </w:p>
          <w:p w:rsidR="00865E45" w:rsidRPr="00783944" w:rsidRDefault="00865E45" w:rsidP="0086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приказ от 30.11.2021 г. № 258</w:t>
            </w:r>
          </w:p>
        </w:tc>
        <w:tc>
          <w:tcPr>
            <w:tcW w:w="1843" w:type="dxa"/>
          </w:tcPr>
          <w:p w:rsidR="00770878" w:rsidRPr="00783944" w:rsidRDefault="003A4DBD" w:rsidP="007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</w:t>
            </w:r>
            <w:r w:rsidR="00783944"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  <w:r w:rsidR="00770878" w:rsidRPr="0078394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83944" w:rsidRPr="005C1D3F" w:rsidTr="00187FED">
        <w:tc>
          <w:tcPr>
            <w:tcW w:w="846" w:type="dxa"/>
          </w:tcPr>
          <w:p w:rsidR="00783944" w:rsidRPr="005C1D3F" w:rsidRDefault="00783944" w:rsidP="00783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3944" w:rsidRPr="00783944" w:rsidRDefault="00865E45" w:rsidP="007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детского экологического конкурса «Зеленая планета»</w:t>
            </w:r>
          </w:p>
        </w:tc>
        <w:tc>
          <w:tcPr>
            <w:tcW w:w="3402" w:type="dxa"/>
          </w:tcPr>
          <w:p w:rsidR="00783944" w:rsidRPr="00783944" w:rsidRDefault="00783944" w:rsidP="007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78394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молодежной политики Краснодарского края; Государственное бюджетное учреждение дополнительного образования Краснодарского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«Эколого-биологический центр»</w:t>
            </w:r>
          </w:p>
        </w:tc>
        <w:tc>
          <w:tcPr>
            <w:tcW w:w="2835" w:type="dxa"/>
          </w:tcPr>
          <w:p w:rsidR="00783944" w:rsidRDefault="003A4DBD" w:rsidP="003A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3A4DBD" w:rsidRDefault="003A4DBD" w:rsidP="003A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3A4DBD" w:rsidRPr="00783944" w:rsidRDefault="003A4DBD" w:rsidP="003A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18.04.2022 № 70</w:t>
            </w:r>
          </w:p>
        </w:tc>
        <w:tc>
          <w:tcPr>
            <w:tcW w:w="1843" w:type="dxa"/>
          </w:tcPr>
          <w:p w:rsidR="00783944" w:rsidRPr="00783944" w:rsidRDefault="003A4DBD" w:rsidP="003A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</w:tr>
      <w:tr w:rsidR="00B35ED7" w:rsidRPr="005C1D3F" w:rsidTr="00187FED">
        <w:tc>
          <w:tcPr>
            <w:tcW w:w="846" w:type="dxa"/>
          </w:tcPr>
          <w:p w:rsidR="00B35ED7" w:rsidRPr="005C1D3F" w:rsidRDefault="00B35ED7" w:rsidP="00B35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5ED7" w:rsidRPr="001122B1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– исследовательских, методиче</w:t>
            </w: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ских и творческих работ «Родина у нас одна»</w:t>
            </w:r>
          </w:p>
        </w:tc>
        <w:tc>
          <w:tcPr>
            <w:tcW w:w="3402" w:type="dxa"/>
          </w:tcPr>
          <w:p w:rsidR="00B35ED7" w:rsidRPr="001122B1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Академия народной энциклопедии международный инновационный проект «Моя отчизна»</w:t>
            </w:r>
          </w:p>
        </w:tc>
        <w:tc>
          <w:tcPr>
            <w:tcW w:w="2835" w:type="dxa"/>
          </w:tcPr>
          <w:p w:rsidR="00B35ED7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ED7" w:rsidRPr="001122B1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A647A5" w:rsidRPr="005C1D3F" w:rsidTr="00187FED">
        <w:tc>
          <w:tcPr>
            <w:tcW w:w="846" w:type="dxa"/>
          </w:tcPr>
          <w:p w:rsidR="00A647A5" w:rsidRPr="005C1D3F" w:rsidRDefault="00A647A5" w:rsidP="00A647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47A5" w:rsidRPr="001122B1" w:rsidRDefault="00A647A5" w:rsidP="00A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акция «Экологический мониторинг»</w:t>
            </w:r>
          </w:p>
        </w:tc>
        <w:tc>
          <w:tcPr>
            <w:tcW w:w="3402" w:type="dxa"/>
          </w:tcPr>
          <w:p w:rsidR="00A647A5" w:rsidRPr="001122B1" w:rsidRDefault="00A647A5" w:rsidP="00A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78394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 Краснодарского края; Государственное бюджетное учреждение дополнительного образования Краснодарского края «Эколого-биологический центр»</w:t>
            </w:r>
          </w:p>
        </w:tc>
        <w:tc>
          <w:tcPr>
            <w:tcW w:w="2835" w:type="dxa"/>
          </w:tcPr>
          <w:p w:rsidR="00A647A5" w:rsidRDefault="00A647A5" w:rsidP="00A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A647A5" w:rsidRDefault="00A647A5" w:rsidP="00A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A647A5" w:rsidRPr="00783944" w:rsidRDefault="00A647A5" w:rsidP="00A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17.05.2022 № 85</w:t>
            </w:r>
          </w:p>
        </w:tc>
        <w:tc>
          <w:tcPr>
            <w:tcW w:w="1843" w:type="dxa"/>
          </w:tcPr>
          <w:p w:rsidR="00A647A5" w:rsidRPr="00783944" w:rsidRDefault="00A647A5" w:rsidP="00A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  <w:bookmarkStart w:id="0" w:name="_GoBack"/>
        <w:bookmarkEnd w:id="0"/>
      </w:tr>
      <w:tr w:rsidR="00EB7654" w:rsidRPr="005C1D3F" w:rsidTr="00B25264">
        <w:tc>
          <w:tcPr>
            <w:tcW w:w="15163" w:type="dxa"/>
            <w:gridSpan w:val="5"/>
          </w:tcPr>
          <w:p w:rsidR="00EB7654" w:rsidRPr="005C1D3F" w:rsidRDefault="00EB7654" w:rsidP="00EB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654" w:rsidRPr="005C1D3F" w:rsidRDefault="00EB7654" w:rsidP="00EB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ДОСТИЖЕНИЯ</w:t>
            </w:r>
          </w:p>
          <w:p w:rsidR="00EB7654" w:rsidRPr="005C1D3F" w:rsidRDefault="00EB7654" w:rsidP="007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78" w:rsidRPr="005C1D3F" w:rsidTr="00187FED">
        <w:tc>
          <w:tcPr>
            <w:tcW w:w="846" w:type="dxa"/>
          </w:tcPr>
          <w:p w:rsidR="00770878" w:rsidRPr="005C1D3F" w:rsidRDefault="00770878" w:rsidP="00770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878" w:rsidRDefault="003A4DBD" w:rsidP="003A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A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«Надежды России»</w:t>
            </w:r>
          </w:p>
          <w:p w:rsidR="003A4DBD" w:rsidRPr="003A4DBD" w:rsidRDefault="003A4DBD" w:rsidP="003A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конкурс рисунков: «Береги себя!»</w:t>
            </w:r>
          </w:p>
        </w:tc>
        <w:tc>
          <w:tcPr>
            <w:tcW w:w="3402" w:type="dxa"/>
          </w:tcPr>
          <w:p w:rsidR="003A4DBD" w:rsidRDefault="003A4DBD" w:rsidP="003A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международные конкурсы.  «Надежды России».</w:t>
            </w:r>
          </w:p>
          <w:p w:rsidR="004C46DF" w:rsidRPr="005C1D3F" w:rsidRDefault="003A4DBD" w:rsidP="003A4D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nadezhdy</w:t>
            </w:r>
            <w:proofErr w:type="spellEnd"/>
            <w:r w:rsidRPr="00516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proofErr w:type="spellEnd"/>
            <w:r w:rsidRPr="0051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5A2539" w:rsidRDefault="003A4DBD" w:rsidP="005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</w:t>
            </w:r>
          </w:p>
          <w:p w:rsidR="003A4DBD" w:rsidRDefault="003A4DBD" w:rsidP="005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3A4DBD" w:rsidRPr="005C1D3F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от 23.03.2022 г № 2203231546-51391</w:t>
            </w:r>
          </w:p>
        </w:tc>
        <w:tc>
          <w:tcPr>
            <w:tcW w:w="1843" w:type="dxa"/>
          </w:tcPr>
          <w:p w:rsidR="00770878" w:rsidRPr="005C1D3F" w:rsidRDefault="003A4DBD" w:rsidP="007708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5C1D3F"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3A4DBD" w:rsidRPr="005C1D3F" w:rsidTr="00187FED">
        <w:tc>
          <w:tcPr>
            <w:tcW w:w="846" w:type="dxa"/>
          </w:tcPr>
          <w:p w:rsidR="003A4DBD" w:rsidRPr="005C1D3F" w:rsidRDefault="003A4DBD" w:rsidP="003A4D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6DD1" w:rsidRDefault="00516DD1" w:rsidP="005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A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«Надежды России»</w:t>
            </w:r>
          </w:p>
          <w:p w:rsidR="003A4DBD" w:rsidRPr="00944900" w:rsidRDefault="003A4DBD" w:rsidP="003A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«Лучшее оформление зала к 8 Марта»</w:t>
            </w:r>
          </w:p>
        </w:tc>
        <w:tc>
          <w:tcPr>
            <w:tcW w:w="3402" w:type="dxa"/>
          </w:tcPr>
          <w:p w:rsidR="003A4DBD" w:rsidRDefault="003A4DBD" w:rsidP="003A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международные конкурсы.  Надежды России.</w:t>
            </w:r>
          </w:p>
          <w:p w:rsidR="003A4DBD" w:rsidRPr="00944900" w:rsidRDefault="003A4DBD" w:rsidP="003A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nadezhdy-russia.ru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A4DBD" w:rsidRPr="00944900" w:rsidRDefault="003A4DBD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степени                 </w:t>
            </w:r>
            <w:r w:rsidR="00516DD1">
              <w:rPr>
                <w:rFonts w:ascii="Times New Roman" w:hAnsi="Times New Roman" w:cs="Times New Roman"/>
                <w:sz w:val="24"/>
                <w:szCs w:val="24"/>
              </w:rPr>
              <w:t>диплом от 07.03.2022 г № 2203071437-49208</w:t>
            </w:r>
          </w:p>
        </w:tc>
        <w:tc>
          <w:tcPr>
            <w:tcW w:w="1843" w:type="dxa"/>
          </w:tcPr>
          <w:p w:rsidR="003A4DBD" w:rsidRPr="005C1D3F" w:rsidRDefault="003A4DBD" w:rsidP="003A4D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516DD1" w:rsidRPr="005C1D3F" w:rsidTr="00187FED">
        <w:trPr>
          <w:trHeight w:val="465"/>
        </w:trPr>
        <w:tc>
          <w:tcPr>
            <w:tcW w:w="846" w:type="dxa"/>
          </w:tcPr>
          <w:p w:rsidR="00516DD1" w:rsidRPr="005C1D3F" w:rsidRDefault="00516DD1" w:rsidP="00516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6DD1" w:rsidRDefault="00516DD1" w:rsidP="005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A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«Надежды России»</w:t>
            </w:r>
          </w:p>
          <w:p w:rsidR="00516DD1" w:rsidRPr="003A4DBD" w:rsidRDefault="00516DD1" w:rsidP="005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конкурс «Осенняя поделка»</w:t>
            </w:r>
          </w:p>
        </w:tc>
        <w:tc>
          <w:tcPr>
            <w:tcW w:w="3402" w:type="dxa"/>
          </w:tcPr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международные конкурсы.  «Надежды России».</w:t>
            </w:r>
          </w:p>
          <w:p w:rsidR="00516DD1" w:rsidRPr="005C1D3F" w:rsidRDefault="00516DD1" w:rsidP="00516D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nadezhdy</w:t>
            </w:r>
            <w:proofErr w:type="spellEnd"/>
            <w:r w:rsidRPr="00516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proofErr w:type="spellEnd"/>
            <w:r w:rsidRPr="0051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Лука,</w:t>
            </w:r>
          </w:p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516DD1" w:rsidRPr="005C1D3F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от 23.03.2022 г № 2203231546-51398</w:t>
            </w:r>
          </w:p>
        </w:tc>
        <w:tc>
          <w:tcPr>
            <w:tcW w:w="1843" w:type="dxa"/>
          </w:tcPr>
          <w:p w:rsidR="00516DD1" w:rsidRPr="005C1D3F" w:rsidRDefault="00516DD1" w:rsidP="00516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516DD1" w:rsidRPr="005C1D3F" w:rsidTr="00187FED">
        <w:trPr>
          <w:trHeight w:val="465"/>
        </w:trPr>
        <w:tc>
          <w:tcPr>
            <w:tcW w:w="846" w:type="dxa"/>
          </w:tcPr>
          <w:p w:rsidR="00516DD1" w:rsidRPr="005C1D3F" w:rsidRDefault="00516DD1" w:rsidP="00516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6DD1" w:rsidRDefault="00516DD1" w:rsidP="005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A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«Надежды России»</w:t>
            </w:r>
          </w:p>
          <w:p w:rsidR="00516DD1" w:rsidRPr="003A4DBD" w:rsidRDefault="00516DD1" w:rsidP="005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«Весенняя красота»»</w:t>
            </w:r>
          </w:p>
        </w:tc>
        <w:tc>
          <w:tcPr>
            <w:tcW w:w="3402" w:type="dxa"/>
          </w:tcPr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международные конкурсы.  «Надежды России».</w:t>
            </w:r>
          </w:p>
          <w:p w:rsidR="00516DD1" w:rsidRPr="005C1D3F" w:rsidRDefault="00516DD1" w:rsidP="00516D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nadezhdy</w:t>
            </w:r>
            <w:proofErr w:type="spellEnd"/>
            <w:r w:rsidRPr="00516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proofErr w:type="spellEnd"/>
            <w:r w:rsidRPr="0051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Софья,</w:t>
            </w:r>
          </w:p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516DD1" w:rsidRPr="005C1D3F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от 23.03.2022 г № 2203231546-51404</w:t>
            </w:r>
          </w:p>
        </w:tc>
        <w:tc>
          <w:tcPr>
            <w:tcW w:w="1843" w:type="dxa"/>
          </w:tcPr>
          <w:p w:rsidR="00516DD1" w:rsidRPr="005C1D3F" w:rsidRDefault="00516DD1" w:rsidP="00516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516DD1" w:rsidRPr="005C1D3F" w:rsidTr="00187FED">
        <w:trPr>
          <w:trHeight w:val="465"/>
        </w:trPr>
        <w:tc>
          <w:tcPr>
            <w:tcW w:w="846" w:type="dxa"/>
          </w:tcPr>
          <w:p w:rsidR="00516DD1" w:rsidRPr="005C1D3F" w:rsidRDefault="00516DD1" w:rsidP="00516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6DD1" w:rsidRPr="00944900" w:rsidRDefault="00516DD1" w:rsidP="005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выставку осенних поделок «Какая осень»</w:t>
            </w:r>
          </w:p>
        </w:tc>
        <w:tc>
          <w:tcPr>
            <w:tcW w:w="3402" w:type="dxa"/>
          </w:tcPr>
          <w:p w:rsidR="00516DD1" w:rsidRPr="00944900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ОПВММ «Твори! Участвуй! Побеждай!» Надежды России.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Всероссийские международные конкурсы            г. Москва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nadezhdy</w:t>
            </w:r>
            <w:proofErr w:type="spellEnd"/>
            <w:r w:rsidRPr="00DC4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proofErr w:type="spellEnd"/>
            <w:r w:rsidRPr="00DC4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B35ED7" w:rsidRDefault="00B35ED7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    </w:t>
            </w:r>
          </w:p>
          <w:p w:rsidR="00516DD1" w:rsidRPr="00944900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Диплом от 18.03.2022 г № 2203181051-50835</w:t>
            </w:r>
          </w:p>
        </w:tc>
        <w:tc>
          <w:tcPr>
            <w:tcW w:w="1843" w:type="dxa"/>
          </w:tcPr>
          <w:p w:rsidR="00516DD1" w:rsidRPr="005C1D3F" w:rsidRDefault="00516DD1" w:rsidP="00516D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 Светлана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516DD1" w:rsidRPr="005C1D3F" w:rsidTr="00187FED">
        <w:trPr>
          <w:trHeight w:val="465"/>
        </w:trPr>
        <w:tc>
          <w:tcPr>
            <w:tcW w:w="846" w:type="dxa"/>
          </w:tcPr>
          <w:p w:rsidR="00516DD1" w:rsidRPr="005C1D3F" w:rsidRDefault="00516DD1" w:rsidP="00516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6DD1" w:rsidRPr="00944900" w:rsidRDefault="00516DD1" w:rsidP="005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праздника «Международный День Воды или 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–болотных угодий»</w:t>
            </w:r>
          </w:p>
        </w:tc>
        <w:tc>
          <w:tcPr>
            <w:tcW w:w="3402" w:type="dxa"/>
          </w:tcPr>
          <w:p w:rsidR="00516DD1" w:rsidRPr="00944900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0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 образовательный портал профессионального мастерства педагогических работников «педагогические таланты России»</w:t>
            </w:r>
          </w:p>
        </w:tc>
        <w:tc>
          <w:tcPr>
            <w:tcW w:w="2835" w:type="dxa"/>
          </w:tcPr>
          <w:p w:rsidR="00B35ED7" w:rsidRDefault="00B35ED7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               </w:t>
            </w:r>
          </w:p>
          <w:p w:rsidR="00516DD1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от 09.03.2022 г ЕВ № 25676</w:t>
            </w:r>
          </w:p>
          <w:p w:rsidR="00516DD1" w:rsidRPr="00944900" w:rsidRDefault="00516DD1" w:rsidP="0051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DD1" w:rsidRPr="005C1D3F" w:rsidRDefault="00516DD1" w:rsidP="00516D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B35ED7" w:rsidRPr="005C1D3F" w:rsidTr="00187FED">
        <w:trPr>
          <w:trHeight w:val="465"/>
        </w:trPr>
        <w:tc>
          <w:tcPr>
            <w:tcW w:w="846" w:type="dxa"/>
          </w:tcPr>
          <w:p w:rsidR="00B35ED7" w:rsidRPr="005C1D3F" w:rsidRDefault="00B35ED7" w:rsidP="00B35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5ED7" w:rsidRPr="001122B1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</w:t>
            </w:r>
          </w:p>
          <w:p w:rsidR="00B35ED7" w:rsidRPr="001122B1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Номинация: Я рисую космос!</w:t>
            </w:r>
          </w:p>
        </w:tc>
        <w:tc>
          <w:tcPr>
            <w:tcW w:w="3402" w:type="dxa"/>
          </w:tcPr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Всероссийское СМИ «Изумрудный город»</w:t>
            </w:r>
          </w:p>
        </w:tc>
        <w:tc>
          <w:tcPr>
            <w:tcW w:w="2835" w:type="dxa"/>
          </w:tcPr>
          <w:p w:rsidR="00B35ED7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  <w:r w:rsidRPr="001122B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№106249 от 07.03.2022</w:t>
            </w:r>
          </w:p>
        </w:tc>
        <w:tc>
          <w:tcPr>
            <w:tcW w:w="1843" w:type="dxa"/>
          </w:tcPr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B35ED7" w:rsidRPr="005C1D3F" w:rsidTr="00187FED">
        <w:trPr>
          <w:trHeight w:val="465"/>
        </w:trPr>
        <w:tc>
          <w:tcPr>
            <w:tcW w:w="846" w:type="dxa"/>
          </w:tcPr>
          <w:p w:rsidR="00B35ED7" w:rsidRPr="005C1D3F" w:rsidRDefault="00B35ED7" w:rsidP="00B35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5ED7" w:rsidRPr="001122B1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профессионального конкурса «НАДЕЖДЫ РОССИИ»</w:t>
            </w:r>
          </w:p>
          <w:p w:rsidR="00B35ED7" w:rsidRPr="001122B1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Номинация: Уголок безопасности</w:t>
            </w:r>
          </w:p>
          <w:p w:rsidR="00B35ED7" w:rsidRPr="001122B1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 xml:space="preserve">Центр ОПВММ «Твори! Учувствуй! Побеждай!» </w:t>
            </w:r>
            <w:proofErr w:type="spellStart"/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835" w:type="dxa"/>
          </w:tcPr>
          <w:p w:rsidR="00B35ED7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sz w:val="24"/>
                <w:szCs w:val="24"/>
              </w:rPr>
              <w:t>№2203131437-50101 от 13.03.2022</w:t>
            </w:r>
          </w:p>
          <w:p w:rsidR="00B35ED7" w:rsidRPr="001122B1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ED7" w:rsidRDefault="00B35ED7" w:rsidP="00B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B35ED7" w:rsidRPr="005C1D3F" w:rsidTr="00187FED">
        <w:trPr>
          <w:trHeight w:val="465"/>
        </w:trPr>
        <w:tc>
          <w:tcPr>
            <w:tcW w:w="846" w:type="dxa"/>
          </w:tcPr>
          <w:p w:rsidR="00B35ED7" w:rsidRPr="005C1D3F" w:rsidRDefault="00B35ED7" w:rsidP="00B35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5ED7" w:rsidRPr="00B35ED7" w:rsidRDefault="00B35ED7" w:rsidP="00B3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профессиональный конкурс «Надежды России». </w:t>
            </w:r>
          </w:p>
          <w:p w:rsidR="00B35ED7" w:rsidRPr="00B35ED7" w:rsidRDefault="00B35ED7" w:rsidP="00B3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«Лучшая театральная постановка»</w:t>
            </w:r>
          </w:p>
        </w:tc>
        <w:tc>
          <w:tcPr>
            <w:tcW w:w="3402" w:type="dxa"/>
          </w:tcPr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Оргкомитет официального сайта «Надежды России»</w:t>
            </w:r>
          </w:p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B35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от 24.03.2022 г.</w:t>
            </w:r>
          </w:p>
        </w:tc>
        <w:tc>
          <w:tcPr>
            <w:tcW w:w="1843" w:type="dxa"/>
          </w:tcPr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Викторовна, воспитатель</w:t>
            </w:r>
          </w:p>
        </w:tc>
      </w:tr>
      <w:tr w:rsidR="00B35ED7" w:rsidRPr="005C1D3F" w:rsidTr="00187FED">
        <w:trPr>
          <w:trHeight w:val="465"/>
        </w:trPr>
        <w:tc>
          <w:tcPr>
            <w:tcW w:w="846" w:type="dxa"/>
          </w:tcPr>
          <w:p w:rsidR="00B35ED7" w:rsidRPr="005C1D3F" w:rsidRDefault="00B35ED7" w:rsidP="00B35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5ED7" w:rsidRPr="00B35ED7" w:rsidRDefault="00B35ED7" w:rsidP="00B3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профессиональный конкурс «Надежды России». </w:t>
            </w:r>
          </w:p>
          <w:p w:rsidR="00B35ED7" w:rsidRPr="00B35ED7" w:rsidRDefault="00B35ED7" w:rsidP="00B3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«Новогодняя поделка»</w:t>
            </w:r>
          </w:p>
        </w:tc>
        <w:tc>
          <w:tcPr>
            <w:tcW w:w="3402" w:type="dxa"/>
          </w:tcPr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Оргкомитет официального сайта «Надежды России»</w:t>
            </w:r>
          </w:p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B35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от 27.03.2022 г.</w:t>
            </w:r>
          </w:p>
        </w:tc>
        <w:tc>
          <w:tcPr>
            <w:tcW w:w="1843" w:type="dxa"/>
          </w:tcPr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Викторовна, воспитатель</w:t>
            </w:r>
          </w:p>
        </w:tc>
      </w:tr>
      <w:tr w:rsidR="00B35ED7" w:rsidRPr="005C1D3F" w:rsidTr="00187FED">
        <w:trPr>
          <w:trHeight w:val="465"/>
        </w:trPr>
        <w:tc>
          <w:tcPr>
            <w:tcW w:w="846" w:type="dxa"/>
          </w:tcPr>
          <w:p w:rsidR="00B35ED7" w:rsidRPr="005C1D3F" w:rsidRDefault="00B35ED7" w:rsidP="00B35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5ED7" w:rsidRPr="00B35ED7" w:rsidRDefault="00B35ED7" w:rsidP="00B3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профессиональный конкурс «Надежды России». </w:t>
            </w:r>
          </w:p>
          <w:p w:rsidR="00B35ED7" w:rsidRPr="00B35ED7" w:rsidRDefault="00B35ED7" w:rsidP="00B3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«Пасхальные поделки.»</w:t>
            </w:r>
          </w:p>
        </w:tc>
        <w:tc>
          <w:tcPr>
            <w:tcW w:w="3402" w:type="dxa"/>
          </w:tcPr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Оргкомитет официального сайта «Надежды России»</w:t>
            </w:r>
          </w:p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B35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от 27.03.2022 г.</w:t>
            </w:r>
          </w:p>
        </w:tc>
        <w:tc>
          <w:tcPr>
            <w:tcW w:w="1843" w:type="dxa"/>
          </w:tcPr>
          <w:p w:rsidR="00B35ED7" w:rsidRPr="00B35ED7" w:rsidRDefault="00B35ED7" w:rsidP="00B3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B35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Викторовна, воспитатель</w:t>
            </w:r>
          </w:p>
        </w:tc>
      </w:tr>
      <w:tr w:rsidR="00973365" w:rsidRPr="005C1D3F" w:rsidTr="00187FED">
        <w:trPr>
          <w:trHeight w:val="465"/>
        </w:trPr>
        <w:tc>
          <w:tcPr>
            <w:tcW w:w="846" w:type="dxa"/>
          </w:tcPr>
          <w:p w:rsidR="00973365" w:rsidRPr="005C1D3F" w:rsidRDefault="00973365" w:rsidP="00973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3365" w:rsidRPr="00022DE4" w:rsidRDefault="00973365" w:rsidP="00973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педагогический конкурс, номинация «9 мая – день Победы», посвященный 77-ой годовщине Победы в Великой Отечественной войне</w:t>
            </w:r>
          </w:p>
        </w:tc>
        <w:tc>
          <w:tcPr>
            <w:tcW w:w="3402" w:type="dxa"/>
          </w:tcPr>
          <w:p w:rsidR="00973365" w:rsidRPr="00B35ED7" w:rsidRDefault="00973365" w:rsidP="0097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«Научно-образовательный центр педагогических проектов» г. Москва</w:t>
            </w:r>
          </w:p>
        </w:tc>
        <w:tc>
          <w:tcPr>
            <w:tcW w:w="2835" w:type="dxa"/>
          </w:tcPr>
          <w:p w:rsidR="00973365" w:rsidRDefault="00973365" w:rsidP="0097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  <w:p w:rsidR="00973365" w:rsidRDefault="00973365" w:rsidP="0097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973365" w:rsidRPr="00B35ED7" w:rsidRDefault="00973365" w:rsidP="0097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19.04.2022 г.</w:t>
            </w:r>
          </w:p>
        </w:tc>
        <w:tc>
          <w:tcPr>
            <w:tcW w:w="1843" w:type="dxa"/>
          </w:tcPr>
          <w:p w:rsidR="00973365" w:rsidRPr="00B35ED7" w:rsidRDefault="00973365" w:rsidP="0097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Фоменко Татьяна Сергеевна, воспитатель</w:t>
            </w:r>
          </w:p>
        </w:tc>
      </w:tr>
    </w:tbl>
    <w:p w:rsidR="00770878" w:rsidRPr="00770878" w:rsidRDefault="00770878" w:rsidP="00770878">
      <w:pPr>
        <w:jc w:val="center"/>
        <w:rPr>
          <w:rFonts w:ascii="Times New Roman" w:hAnsi="Times New Roman" w:cs="Times New Roman"/>
          <w:sz w:val="28"/>
        </w:rPr>
      </w:pPr>
    </w:p>
    <w:sectPr w:rsidR="00770878" w:rsidRPr="00770878" w:rsidSect="00B25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D2B"/>
    <w:multiLevelType w:val="hybridMultilevel"/>
    <w:tmpl w:val="862CAF7E"/>
    <w:lvl w:ilvl="0" w:tplc="0722FEE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4F17"/>
    <w:multiLevelType w:val="hybridMultilevel"/>
    <w:tmpl w:val="B70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8"/>
    <w:rsid w:val="00017D49"/>
    <w:rsid w:val="00022DE4"/>
    <w:rsid w:val="00053599"/>
    <w:rsid w:val="000A1EA5"/>
    <w:rsid w:val="0012009E"/>
    <w:rsid w:val="00180577"/>
    <w:rsid w:val="00187FED"/>
    <w:rsid w:val="00191534"/>
    <w:rsid w:val="001D7397"/>
    <w:rsid w:val="002374F9"/>
    <w:rsid w:val="0026579C"/>
    <w:rsid w:val="002914EC"/>
    <w:rsid w:val="003206EA"/>
    <w:rsid w:val="00342B64"/>
    <w:rsid w:val="003A4C0E"/>
    <w:rsid w:val="003A4DBD"/>
    <w:rsid w:val="003E58C6"/>
    <w:rsid w:val="00405481"/>
    <w:rsid w:val="004320DE"/>
    <w:rsid w:val="00465921"/>
    <w:rsid w:val="004C46DF"/>
    <w:rsid w:val="00516DD1"/>
    <w:rsid w:val="00524DCC"/>
    <w:rsid w:val="005A2539"/>
    <w:rsid w:val="005C1D3F"/>
    <w:rsid w:val="006F4892"/>
    <w:rsid w:val="00770878"/>
    <w:rsid w:val="00783944"/>
    <w:rsid w:val="00784509"/>
    <w:rsid w:val="007D14E4"/>
    <w:rsid w:val="00865E45"/>
    <w:rsid w:val="008C053B"/>
    <w:rsid w:val="00973365"/>
    <w:rsid w:val="00A00ADE"/>
    <w:rsid w:val="00A647A5"/>
    <w:rsid w:val="00AD52F6"/>
    <w:rsid w:val="00AF391B"/>
    <w:rsid w:val="00B25264"/>
    <w:rsid w:val="00B35ED7"/>
    <w:rsid w:val="00C065A7"/>
    <w:rsid w:val="00C07AAC"/>
    <w:rsid w:val="00C321D6"/>
    <w:rsid w:val="00C43E73"/>
    <w:rsid w:val="00C6646F"/>
    <w:rsid w:val="00C935C9"/>
    <w:rsid w:val="00D22179"/>
    <w:rsid w:val="00E95E65"/>
    <w:rsid w:val="00EB7654"/>
    <w:rsid w:val="00F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2518"/>
  <w15:chartTrackingRefBased/>
  <w15:docId w15:val="{6A4D3945-6838-4BA6-A342-74BF9FFE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878"/>
    <w:pPr>
      <w:ind w:left="720"/>
      <w:contextualSpacing/>
    </w:pPr>
  </w:style>
  <w:style w:type="paragraph" w:customStyle="1" w:styleId="Default">
    <w:name w:val="Default"/>
    <w:rsid w:val="0043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2021-06-25T14:06:00Z</dcterms:created>
  <dcterms:modified xsi:type="dcterms:W3CDTF">2022-06-06T09:56:00Z</dcterms:modified>
</cp:coreProperties>
</file>