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3F" w:rsidRDefault="00D2713F" w:rsidP="008E4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бюджетное учреждение детский сад № 111 </w:t>
      </w:r>
    </w:p>
    <w:p w:rsidR="00D2713F" w:rsidRDefault="00D2713F" w:rsidP="008E4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городской округ город- курорт Сочи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D2713F" w:rsidRDefault="00D2713F" w:rsidP="00D2713F">
      <w:pPr>
        <w:rPr>
          <w:rFonts w:ascii="Times New Roman" w:hAnsi="Times New Roman" w:cs="Times New Roman"/>
          <w:sz w:val="28"/>
        </w:rPr>
      </w:pPr>
    </w:p>
    <w:p w:rsidR="00D2713F" w:rsidRDefault="00D2713F" w:rsidP="00D2713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Достижения воспитанников и педагогов</w:t>
      </w:r>
      <w:bookmarkStart w:id="0" w:name="_GoBack"/>
      <w:bookmarkEnd w:id="0"/>
    </w:p>
    <w:p w:rsidR="00D2713F" w:rsidRDefault="00D2713F" w:rsidP="00D2713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2022-2023 учебный год</w:t>
      </w:r>
    </w:p>
    <w:p w:rsidR="00D2713F" w:rsidRDefault="00D2713F" w:rsidP="00D2713F">
      <w:pPr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3402"/>
        <w:gridCol w:w="2835"/>
        <w:gridCol w:w="1843"/>
      </w:tblGrid>
      <w:tr w:rsidR="00D2713F" w:rsidTr="000401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F" w:rsidRDefault="00D271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F" w:rsidRDefault="00D271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конкурса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F" w:rsidRDefault="00D271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Организатор конкурса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F" w:rsidRDefault="00D271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воспитанника, 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F" w:rsidRDefault="00D271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</w:t>
            </w:r>
          </w:p>
        </w:tc>
      </w:tr>
      <w:tr w:rsidR="00D2713F" w:rsidTr="00040183"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3F" w:rsidRDefault="00D271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2713F" w:rsidRDefault="00D271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ДОСТИЖЕНИЯ</w:t>
            </w:r>
          </w:p>
          <w:p w:rsidR="00D2713F" w:rsidRDefault="00D271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A270E" w:rsidTr="000401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</w:rPr>
              <w:t>Конкурс – выставка изобразительного и декоративно-прикладного творчества «Зима! Новый год! Рождество!» среди образовательных организаций Лазаревского района города Сочи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r w:rsidRPr="006A77B0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Маковский Эдгар, </w:t>
            </w:r>
          </w:p>
          <w:p w:rsidR="004A270E" w:rsidRDefault="004A270E" w:rsidP="004A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</w:t>
            </w:r>
          </w:p>
          <w:p w:rsidR="004A270E" w:rsidRPr="005C1D3F" w:rsidRDefault="004A270E" w:rsidP="004A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13.01.2023 №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Папазьян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Игоревна, воспитатель</w:t>
            </w:r>
          </w:p>
        </w:tc>
      </w:tr>
      <w:tr w:rsidR="004A270E" w:rsidTr="000401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</w:rPr>
              <w:t>Конкурс – выставка изобразительного и декоративно-прикладного творчества «Зима! Новый год! Рождество!» среди образовательных организаций Лазаревского района города Сочи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r w:rsidRPr="006A77B0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270E" w:rsidRDefault="004A270E" w:rsidP="004A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</w:t>
            </w:r>
          </w:p>
          <w:p w:rsidR="004A270E" w:rsidRPr="005C1D3F" w:rsidRDefault="004A270E" w:rsidP="004A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13.01.2023 №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4A270E" w:rsidTr="000401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Pr="00040183" w:rsidRDefault="004A270E" w:rsidP="004A270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</w:rPr>
              <w:t>Конкурс – выставка изобразительного и декоративно-прикладного творчества «Зима! Новый год! Рождество!» среди образовательных организаций Лазаревского района города Сочи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r w:rsidRPr="006A77B0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270E" w:rsidRDefault="004A270E" w:rsidP="004A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место,</w:t>
            </w:r>
          </w:p>
          <w:p w:rsidR="004A270E" w:rsidRPr="005C1D3F" w:rsidRDefault="004A270E" w:rsidP="004A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13.01.2023 №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Папазьян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Игоревна, воспитатель</w:t>
            </w:r>
          </w:p>
        </w:tc>
      </w:tr>
      <w:tr w:rsidR="004A270E" w:rsidTr="000401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</w:rPr>
              <w:t>Конкурс – выставка изобразительного и декоративно-прикладного творчества «Зима! Новый год! Рождество!» среди образовательных организаций Лазаревского района города Сочи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r w:rsidRPr="006A77B0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Донская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270E" w:rsidRDefault="004A270E" w:rsidP="004A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место,</w:t>
            </w:r>
          </w:p>
          <w:p w:rsidR="004A270E" w:rsidRPr="005C1D3F" w:rsidRDefault="004A270E" w:rsidP="004A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13.01.2023 №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Папазьян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Игоревна, воспитатель</w:t>
            </w:r>
          </w:p>
        </w:tc>
      </w:tr>
      <w:tr w:rsidR="004A270E" w:rsidTr="000401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</w:rPr>
              <w:t xml:space="preserve">Конкурс – выставка изобразительного и декоративно-прикладного творчества «Зима! Новый год! Рождество!» 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</w:rPr>
              <w:lastRenderedPageBreak/>
              <w:t>среди образовательных организаций Лазаревского района города Сочи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r w:rsidRPr="006A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образованию и науке администрации муниципального образования </w:t>
            </w:r>
            <w:r w:rsidRPr="006A7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округ город-курорт  Сочи Краснодарского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Еременко Тимур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270E" w:rsidRDefault="004A270E" w:rsidP="004A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место,</w:t>
            </w:r>
          </w:p>
          <w:p w:rsidR="004A270E" w:rsidRPr="005C1D3F" w:rsidRDefault="004A270E" w:rsidP="004A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от 13.01.2023 №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Бгано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4A270E" w:rsidTr="000401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</w:rPr>
              <w:t>Конкурс – выставка изобразительного и декоративно-прикладного творчества «Зима! Новый год! Рождество!» среди образовательных организаций Лазаревского района города Сочи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r w:rsidRPr="006A77B0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Чачух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270E" w:rsidRDefault="004A270E" w:rsidP="004A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место,</w:t>
            </w:r>
          </w:p>
          <w:p w:rsidR="004A270E" w:rsidRPr="005C1D3F" w:rsidRDefault="004A270E" w:rsidP="004A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13.01.2023 №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Бгано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4A270E" w:rsidTr="000401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</w:rPr>
              <w:t>Акция «Отчизны верные сыны» среди образовательных организаций Лазаревского района города Сочи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r w:rsidRPr="006A77B0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270E" w:rsidRDefault="004A270E" w:rsidP="004A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место, </w:t>
            </w:r>
          </w:p>
          <w:p w:rsidR="004A270E" w:rsidRDefault="004A270E" w:rsidP="004A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14.02.2023 № 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Викторовна, воспитатель</w:t>
            </w:r>
          </w:p>
        </w:tc>
      </w:tr>
      <w:tr w:rsidR="004A270E" w:rsidTr="00040183">
        <w:tc>
          <w:tcPr>
            <w:tcW w:w="1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ДОСТИЖЕНИЯ</w:t>
            </w:r>
          </w:p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A270E" w:rsidTr="000401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 творческих работ среди дошкольных образовательных организаций города Сочи «Семья – всему начало!»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r w:rsidRPr="00811C84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Софья,</w:t>
            </w:r>
          </w:p>
          <w:p w:rsidR="004A270E" w:rsidRDefault="004A270E" w:rsidP="004A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место,</w:t>
            </w:r>
          </w:p>
          <w:p w:rsidR="004A270E" w:rsidRPr="005C1D3F" w:rsidRDefault="004A270E" w:rsidP="004A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8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183">
              <w:rPr>
                <w:rFonts w:ascii="Times New Roman" w:hAnsi="Times New Roman" w:cs="Times New Roman"/>
                <w:sz w:val="24"/>
                <w:szCs w:val="24"/>
              </w:rPr>
              <w:t>1171 от 08.08.2022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Pr="005C1D3F" w:rsidRDefault="004A270E" w:rsidP="004A2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  <w:r w:rsidRPr="005C1D3F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4A270E" w:rsidTr="000401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«Семейные экологические проекты»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r w:rsidRPr="00811C84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Сельвян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София, </w:t>
            </w:r>
          </w:p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место,</w:t>
            </w:r>
          </w:p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51A8">
              <w:rPr>
                <w:rFonts w:ascii="Times New Roman" w:hAnsi="Times New Roman" w:cs="Times New Roman"/>
                <w:sz w:val="24"/>
                <w:szCs w:val="24"/>
              </w:rPr>
              <w:t>риказ № 1745 от 10.11.2022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Папазьян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Игоревна, воспитатель</w:t>
            </w:r>
          </w:p>
        </w:tc>
      </w:tr>
      <w:tr w:rsidR="004A270E" w:rsidTr="000401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«Семейные экологические проекты»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r w:rsidRPr="00811C84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</w:t>
            </w:r>
          </w:p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место,</w:t>
            </w:r>
          </w:p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51A8">
              <w:rPr>
                <w:rFonts w:ascii="Times New Roman" w:hAnsi="Times New Roman" w:cs="Times New Roman"/>
                <w:sz w:val="24"/>
                <w:szCs w:val="24"/>
              </w:rPr>
              <w:t>риказ № 1745 от 10.11.2022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4A270E" w:rsidTr="000401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«Тайны Черного моря» в рамках экологического месячника, посвященному Международному дню Черного моря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r w:rsidRPr="00811C84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Иванникова Александра, 2 место, </w:t>
            </w:r>
          </w:p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3F">
              <w:rPr>
                <w:rFonts w:ascii="Times New Roman" w:hAnsi="Times New Roman" w:cs="Times New Roman"/>
                <w:sz w:val="24"/>
                <w:szCs w:val="24"/>
              </w:rPr>
              <w:t>Приказ № 1792 от 16.11.2022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  <w:r w:rsidRPr="005C1D3F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4A270E" w:rsidTr="00E85B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Pr="00EF7234" w:rsidRDefault="004A270E" w:rsidP="004A27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</w:rPr>
              <w:t>Городской конкурс</w:t>
            </w:r>
            <w:r w:rsidRPr="00EF7234">
              <w:rPr>
                <w:rStyle w:val="a5"/>
                <w:rFonts w:ascii="Times New Roman" w:hAnsi="Times New Roman" w:cs="Times New Roman"/>
                <w:b w:val="0"/>
                <w:sz w:val="24"/>
              </w:rPr>
              <w:t xml:space="preserve"> профессионального мастерства работников дошкольных образовательных организаций "Воспитатель года - 2022"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Pr="00811C84" w:rsidRDefault="004A270E" w:rsidP="004A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84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Папазьян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Игоревна, воспитатель, </w:t>
            </w:r>
          </w:p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05.12.2022 № 1948</w:t>
            </w:r>
          </w:p>
        </w:tc>
      </w:tr>
      <w:tr w:rsidR="004A270E" w:rsidTr="00152B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методических разработок «Я играю с малышами» для педагогов ДОО </w:t>
            </w:r>
            <w:r w:rsidRPr="00811C8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городской округ город-курорт  Сочи Краснодарского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r w:rsidRPr="00811C84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Фоменко Татьяна Сергеевна, воспитатель, 3 место, </w:t>
            </w:r>
          </w:p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4">
              <w:rPr>
                <w:rFonts w:ascii="Times New Roman" w:hAnsi="Times New Roman" w:cs="Times New Roman"/>
                <w:sz w:val="24"/>
                <w:szCs w:val="24"/>
              </w:rPr>
              <w:t>Приказ № 1983 от 08.12.2022</w:t>
            </w:r>
          </w:p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70E" w:rsidTr="007D7F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методических разработок «Я играю с малышами» для педагогов ДОО </w:t>
            </w:r>
            <w:r w:rsidRPr="00811C8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городской округ город-курорт  Сочи Краснодарского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r w:rsidRPr="00811C84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Бгано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воспитатель,</w:t>
            </w:r>
          </w:p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место, </w:t>
            </w:r>
          </w:p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4">
              <w:rPr>
                <w:rFonts w:ascii="Times New Roman" w:hAnsi="Times New Roman" w:cs="Times New Roman"/>
                <w:sz w:val="24"/>
                <w:szCs w:val="24"/>
              </w:rPr>
              <w:t>Приказ № 1983 от 08.12.2022</w:t>
            </w:r>
          </w:p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70E" w:rsidTr="00C85D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Pr="00C85D1F" w:rsidRDefault="004A270E" w:rsidP="004A2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D1F">
              <w:rPr>
                <w:rFonts w:ascii="Times New Roman" w:hAnsi="Times New Roman" w:cs="Times New Roman"/>
                <w:sz w:val="24"/>
                <w:szCs w:val="24"/>
              </w:rPr>
              <w:t>Городской онлайн-конкурс детского творчества «Мастерская осени» среди образовательных организаций муниципального образования городской округ город-курорт Сочи Краснодарского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Pr="00811C84" w:rsidRDefault="004A270E" w:rsidP="004A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84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Иван,</w:t>
            </w:r>
          </w:p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место, </w:t>
            </w:r>
          </w:p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15.12.2022 № 2040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Татьяна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4A270E" w:rsidTr="00C85D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Pr="00C85D1F" w:rsidRDefault="004A270E" w:rsidP="004A2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D1F">
              <w:rPr>
                <w:rFonts w:ascii="Times New Roman" w:hAnsi="Times New Roman" w:cs="Times New Roman"/>
                <w:sz w:val="24"/>
                <w:szCs w:val="24"/>
              </w:rPr>
              <w:t>Городской онлайн-конкурс детского творчества «Мастерская осени» среди образовательных организаций муниципального образования городской округ город-курорт Сочи Краснодарского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Pr="00811C84" w:rsidRDefault="004A270E" w:rsidP="004A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84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Полянская Алеся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место, </w:t>
            </w:r>
          </w:p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15.12.2022 № 2040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Папазьян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Игоревна, воспитатель</w:t>
            </w:r>
          </w:p>
        </w:tc>
      </w:tr>
      <w:tr w:rsidR="004A270E" w:rsidTr="00C85D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Pr="00C85D1F" w:rsidRDefault="004A270E" w:rsidP="004A2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D1F">
              <w:rPr>
                <w:rFonts w:ascii="Times New Roman" w:hAnsi="Times New Roman" w:cs="Times New Roman"/>
                <w:sz w:val="24"/>
                <w:szCs w:val="24"/>
              </w:rPr>
              <w:t>Городской онлайн-конкурс детского творчества «Мастерская осени» среди образовательных организаций муниципального образования городской округ город-курорт Сочи Краснодарского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Pr="00811C84" w:rsidRDefault="004A270E" w:rsidP="004A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84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АвагянАртем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место, </w:t>
            </w:r>
          </w:p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15.12.2022 № 2040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Нибо Марет Халидовна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A270E" w:rsidTr="00C85D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Pr="00C85D1F" w:rsidRDefault="004A270E" w:rsidP="004A27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D1F">
              <w:rPr>
                <w:rFonts w:ascii="Times New Roman" w:hAnsi="Times New Roman" w:cs="Times New Roman"/>
                <w:sz w:val="24"/>
                <w:szCs w:val="24"/>
              </w:rPr>
              <w:t>Городской онлайн-конкурс детского творчества «Мастерская осени» среди образовательных организаций муниципального образования городской округ город-курорт Сочи Краснодарского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Pr="00811C84" w:rsidRDefault="004A270E" w:rsidP="004A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84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чмизова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место, </w:t>
            </w:r>
          </w:p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15.12.2022 № 2040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Нибо Марет Халидовна, старший воспитатель</w:t>
            </w:r>
          </w:p>
        </w:tc>
      </w:tr>
      <w:tr w:rsidR="004A270E" w:rsidTr="00C85D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</w:rPr>
              <w:t>Третий городской онлайн конкур «А у нас Новый год! Сказка в гости всех зовет» для воспитанников дошкольных образовательных организаций города Сочи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Pr="00811C84" w:rsidRDefault="004A270E" w:rsidP="004A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84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Баталов Дамир, </w:t>
            </w:r>
          </w:p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</w:t>
            </w:r>
          </w:p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28.12.2022 № 2112</w:t>
            </w:r>
          </w:p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Нибо Марет Халидовна, старший воспитатель</w:t>
            </w:r>
          </w:p>
        </w:tc>
      </w:tr>
      <w:tr w:rsidR="004A270E" w:rsidTr="00C85D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</w:rPr>
              <w:t>Третий городской онлайн конкур «А у нас Новый год! Сказка в гости всех зовет» для воспитанников дошкольных образовательных организаций города Сочи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Pr="00811C84" w:rsidRDefault="004A270E" w:rsidP="004A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84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Аведисян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</w:t>
            </w:r>
          </w:p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28.12.2022 № 2112</w:t>
            </w:r>
          </w:p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4A270E" w:rsidTr="00C85D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</w:rPr>
              <w:t>Третий городской онлайн конкур «А у нас Новый год! Сказка в гости всех зовет» для воспитанников дошкольных образовательных организаций города Сочи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Pr="00811C84" w:rsidRDefault="004A270E" w:rsidP="004A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84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</w:t>
            </w:r>
          </w:p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28.12.2022 № 2112</w:t>
            </w:r>
          </w:p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4A270E" w:rsidTr="00C85D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</w:rPr>
              <w:t>Третий городской онлайн конкур «А у нас Новый год! Сказка в гости всех зовет» для воспитанников дошкольных образовательных организаций города Сочи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Pr="00811C84" w:rsidRDefault="004A270E" w:rsidP="004A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84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Маркарян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</w:t>
            </w:r>
          </w:p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28.12.2022 № 2112</w:t>
            </w:r>
          </w:p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Татьяна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4A270E" w:rsidTr="003F21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</w:rPr>
              <w:t>Городской дистанционный конкурс образовательных видеороликов среди дошкольных образовательных организаций города Сочи «Стань чемпионом!»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r w:rsidRPr="001A6234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воспитатель, 2 место</w:t>
            </w:r>
          </w:p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28.12.2022 № 2123</w:t>
            </w:r>
          </w:p>
        </w:tc>
      </w:tr>
      <w:tr w:rsidR="004A270E" w:rsidTr="00F929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</w:rPr>
              <w:t>Городской дистанционный конкурс образовательных видеороликов среди дошкольных образовательных организаций города Сочи «Стань чемпионом!»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r w:rsidRPr="001A6234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Папазьян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Игоревнна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воспитатель, 2 место</w:t>
            </w:r>
          </w:p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28.12.2022 № 2123</w:t>
            </w:r>
          </w:p>
        </w:tc>
      </w:tr>
      <w:tr w:rsidR="004A270E" w:rsidTr="00BF47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</w:rPr>
              <w:t>Городской дистанционный конкурс образовательных видеороликов среди дошкольных образовательных организаций города Сочи «Стань чемпионом!»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r w:rsidRPr="001A6234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Нибо Марет Халидовна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4A270E" w:rsidRDefault="004A270E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28.12.2022 № 2123</w:t>
            </w:r>
          </w:p>
        </w:tc>
      </w:tr>
      <w:tr w:rsidR="008E4367" w:rsidTr="00135B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7" w:rsidRDefault="008E4367" w:rsidP="004A270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7" w:rsidRDefault="008E4367" w:rsidP="004A270E">
            <w:pPr>
              <w:spacing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</w:rPr>
              <w:t>Городской дистанционный конкурс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</w:rPr>
              <w:t xml:space="preserve"> для педагогических работников дошкольных образовательных организаций города Сочи «Секреты экономики»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7" w:rsidRDefault="008E4367" w:rsidP="004A270E">
            <w:r w:rsidRPr="006A77B0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7" w:rsidRDefault="008E4367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Татьяна Сергеевна,</w:t>
            </w:r>
          </w:p>
          <w:p w:rsidR="008E4367" w:rsidRDefault="008E4367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воспитатель,</w:t>
            </w:r>
          </w:p>
          <w:p w:rsidR="008E4367" w:rsidRDefault="008E4367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место, </w:t>
            </w:r>
          </w:p>
          <w:p w:rsidR="008E4367" w:rsidRDefault="008E4367" w:rsidP="004A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09.13.2023 № 344</w:t>
            </w:r>
          </w:p>
        </w:tc>
      </w:tr>
      <w:tr w:rsidR="008E4367" w:rsidTr="00BF305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7" w:rsidRDefault="008E4367" w:rsidP="008E436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7" w:rsidRDefault="008E4367" w:rsidP="008E4367">
            <w:pPr>
              <w:spacing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</w:rPr>
              <w:t>Городской дистанционный конкурс для педагогических работников дошкольных образовательных организаций города Сочи «Секреты экономики»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7" w:rsidRDefault="008E4367" w:rsidP="008E4367">
            <w:r w:rsidRPr="006A77B0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7" w:rsidRDefault="008E4367" w:rsidP="008E43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4367" w:rsidRDefault="008E4367" w:rsidP="008E43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воспитатель,</w:t>
            </w:r>
          </w:p>
          <w:p w:rsidR="008E4367" w:rsidRDefault="008E4367" w:rsidP="008E43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место, </w:t>
            </w:r>
          </w:p>
          <w:p w:rsidR="008E4367" w:rsidRDefault="008E4367" w:rsidP="008E43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09.13.2023 № 344</w:t>
            </w:r>
          </w:p>
        </w:tc>
      </w:tr>
      <w:tr w:rsidR="008E4367" w:rsidTr="001F24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7" w:rsidRDefault="008E4367" w:rsidP="008E436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7" w:rsidRDefault="008E4367" w:rsidP="008E4367">
            <w:pPr>
              <w:spacing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</w:rPr>
              <w:t>Городской дистанционный конкурс для педагогических работников дошкольных образовательных организаций города Сочи «Секреты экономики»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7" w:rsidRDefault="008E4367" w:rsidP="008E4367">
            <w:r w:rsidRPr="006A77B0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7" w:rsidRDefault="008E4367" w:rsidP="008E43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4367" w:rsidRDefault="008E4367" w:rsidP="008E43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воспитатель,</w:t>
            </w:r>
          </w:p>
          <w:p w:rsidR="008E4367" w:rsidRDefault="008E4367" w:rsidP="008E43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место, </w:t>
            </w:r>
          </w:p>
          <w:p w:rsidR="008E4367" w:rsidRDefault="008E4367" w:rsidP="008E43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09.13.2023 № 344</w:t>
            </w:r>
          </w:p>
        </w:tc>
      </w:tr>
      <w:tr w:rsidR="008E4367" w:rsidTr="007D7F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7" w:rsidRDefault="008E4367" w:rsidP="008E436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7" w:rsidRDefault="008E4367" w:rsidP="008E4367">
            <w:pPr>
              <w:spacing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</w:rPr>
              <w:t>Городской дистанционный конкурс для педагогических работников дошкольных образовательных организаций города Сочи «Секреты экономики»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7" w:rsidRDefault="008E4367" w:rsidP="008E4367">
            <w:r w:rsidRPr="006A77B0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7" w:rsidRDefault="008E4367" w:rsidP="008E43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Бгано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4367" w:rsidRDefault="008E4367" w:rsidP="008E43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воспитатель,</w:t>
            </w:r>
          </w:p>
          <w:p w:rsidR="008E4367" w:rsidRDefault="008E4367" w:rsidP="008E43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место, </w:t>
            </w:r>
          </w:p>
          <w:p w:rsidR="008E4367" w:rsidRDefault="008E4367" w:rsidP="008E43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09.13.2023 № 344</w:t>
            </w:r>
          </w:p>
        </w:tc>
      </w:tr>
      <w:tr w:rsidR="008E4367" w:rsidTr="007D7F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7" w:rsidRDefault="008E4367" w:rsidP="008E436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7" w:rsidRDefault="008E4367" w:rsidP="008E4367">
            <w:pPr>
              <w:spacing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</w:rPr>
              <w:t>Городской дистанционный конкурс для педагогических работников дошкольных образовательных организаций города Сочи «Секреты экономики»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7" w:rsidRDefault="008E4367" w:rsidP="008E4367">
            <w:r w:rsidRPr="006A77B0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 Сочи Краснодарского края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7" w:rsidRDefault="008E4367" w:rsidP="008E43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Папазьян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4367" w:rsidRDefault="008E4367" w:rsidP="008E43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воспитатель,</w:t>
            </w:r>
          </w:p>
          <w:p w:rsidR="008E4367" w:rsidRDefault="008E4367" w:rsidP="008E43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место, </w:t>
            </w:r>
          </w:p>
          <w:p w:rsidR="008E4367" w:rsidRDefault="008E4367" w:rsidP="008E43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09.13.2023 № 344</w:t>
            </w:r>
          </w:p>
        </w:tc>
      </w:tr>
    </w:tbl>
    <w:p w:rsidR="000F3FF1" w:rsidRDefault="000F3FF1"/>
    <w:sectPr w:rsidR="000F3FF1" w:rsidSect="008E43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34F17"/>
    <w:multiLevelType w:val="hybridMultilevel"/>
    <w:tmpl w:val="B7003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3F"/>
    <w:rsid w:val="0003413F"/>
    <w:rsid w:val="00040183"/>
    <w:rsid w:val="000F3FF1"/>
    <w:rsid w:val="003776A7"/>
    <w:rsid w:val="003F6048"/>
    <w:rsid w:val="004A270E"/>
    <w:rsid w:val="00601D10"/>
    <w:rsid w:val="006B4119"/>
    <w:rsid w:val="007856DC"/>
    <w:rsid w:val="008251A8"/>
    <w:rsid w:val="008E4367"/>
    <w:rsid w:val="00942534"/>
    <w:rsid w:val="00BF4D56"/>
    <w:rsid w:val="00C85D1F"/>
    <w:rsid w:val="00D2713F"/>
    <w:rsid w:val="00EC7464"/>
    <w:rsid w:val="00E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3C90"/>
  <w15:chartTrackingRefBased/>
  <w15:docId w15:val="{92BD1710-71D1-4439-91C7-DEABB60F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1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13F"/>
    <w:pPr>
      <w:ind w:left="720"/>
      <w:contextualSpacing/>
    </w:pPr>
  </w:style>
  <w:style w:type="table" w:styleId="a4">
    <w:name w:val="Table Grid"/>
    <w:basedOn w:val="a1"/>
    <w:uiPriority w:val="39"/>
    <w:rsid w:val="00D271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F72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D9CB3-539C-4D92-A3F2-76E4ADE5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2022-12-12T15:28:00Z</dcterms:created>
  <dcterms:modified xsi:type="dcterms:W3CDTF">2023-04-19T14:23:00Z</dcterms:modified>
</cp:coreProperties>
</file>